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B8C6" w14:textId="77777777" w:rsidR="007E4F74" w:rsidRPr="00E84333" w:rsidRDefault="00CA231C" w:rsidP="00E84333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E84333">
        <w:rPr>
          <w:rFonts w:asciiTheme="majorHAnsi" w:hAnsiTheme="majorHAnsi" w:cs="Arial"/>
          <w:b/>
          <w:sz w:val="28"/>
          <w:szCs w:val="28"/>
          <w:u w:val="single"/>
        </w:rPr>
        <w:t>Food Science – Word of the Day</w:t>
      </w:r>
    </w:p>
    <w:p w14:paraId="1541840F" w14:textId="77777777" w:rsidR="00CA231C" w:rsidRPr="00E84333" w:rsidRDefault="00CA231C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 xml:space="preserve">A – </w:t>
      </w:r>
      <w:proofErr w:type="spellStart"/>
      <w:r w:rsidR="00E84333" w:rsidRPr="00E84333">
        <w:rPr>
          <w:rFonts w:asciiTheme="majorHAnsi" w:hAnsiTheme="majorHAnsi" w:cs="Arial"/>
          <w:sz w:val="28"/>
          <w:szCs w:val="28"/>
        </w:rPr>
        <w:t>Amalyse</w:t>
      </w:r>
      <w:proofErr w:type="spellEnd"/>
      <w:r w:rsidR="00E84333" w:rsidRPr="00E84333">
        <w:rPr>
          <w:rFonts w:asciiTheme="majorHAnsi" w:hAnsiTheme="majorHAnsi" w:cs="Arial"/>
          <w:sz w:val="28"/>
          <w:szCs w:val="28"/>
        </w:rPr>
        <w:t xml:space="preserve"> – enzyme working to digest carbohydrates (starches and sugars), found in salvia and pancreas (first enzyme to break down food in digestive system) </w:t>
      </w:r>
    </w:p>
    <w:p w14:paraId="0D73FE28" w14:textId="77777777" w:rsidR="00CA231C" w:rsidRPr="00E84333" w:rsidRDefault="00CA231C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B – Biotechnology – the collectio</w:t>
      </w:r>
      <w:bookmarkStart w:id="0" w:name="_GoBack"/>
      <w:bookmarkEnd w:id="0"/>
      <w:r w:rsidRPr="00E84333">
        <w:rPr>
          <w:rFonts w:asciiTheme="majorHAnsi" w:hAnsiTheme="majorHAnsi" w:cs="Arial"/>
          <w:sz w:val="28"/>
          <w:szCs w:val="28"/>
        </w:rPr>
        <w:t>n of industrial processes or tools that involve the use of biological systems, such as plants, animals, and microorganisms</w:t>
      </w:r>
    </w:p>
    <w:p w14:paraId="35E9FBAE" w14:textId="77777777" w:rsidR="00CA231C" w:rsidRPr="00E84333" w:rsidRDefault="00E84333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C – Calibrate</w:t>
      </w:r>
      <w:r w:rsidR="00CA231C" w:rsidRPr="00E84333">
        <w:rPr>
          <w:rFonts w:asciiTheme="majorHAnsi" w:hAnsiTheme="majorHAnsi" w:cs="Arial"/>
          <w:sz w:val="28"/>
          <w:szCs w:val="28"/>
        </w:rPr>
        <w:t xml:space="preserve"> – </w:t>
      </w:r>
      <w:r w:rsidRPr="00E84333">
        <w:rPr>
          <w:rFonts w:asciiTheme="majorHAnsi" w:hAnsiTheme="majorHAnsi" w:cs="Arial"/>
          <w:color w:val="1A1A1A"/>
          <w:sz w:val="28"/>
          <w:szCs w:val="28"/>
        </w:rPr>
        <w:t>mark (a gauge or instrument) with a standard scale of readings.</w:t>
      </w:r>
    </w:p>
    <w:p w14:paraId="6C69100F" w14:textId="77777777" w:rsidR="00CA231C" w:rsidRPr="00E84333" w:rsidRDefault="00CA231C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D – Dextrose – an alternate name for glucose, a monosaccharide having the chemical formula C6H12O6</w:t>
      </w:r>
    </w:p>
    <w:p w14:paraId="159A0517" w14:textId="77777777" w:rsidR="00CA231C" w:rsidRPr="00E84333" w:rsidRDefault="00E8433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 – E</w:t>
      </w:r>
      <w:r w:rsidR="00CA231C" w:rsidRPr="00E84333">
        <w:rPr>
          <w:rFonts w:asciiTheme="majorHAnsi" w:hAnsiTheme="majorHAnsi" w:cs="Arial"/>
          <w:sz w:val="28"/>
          <w:szCs w:val="28"/>
        </w:rPr>
        <w:t>ffervescence – the bubbling-up or fizz in drinks caused by dissolved carbon dioxide</w:t>
      </w:r>
    </w:p>
    <w:p w14:paraId="50C1FDB9" w14:textId="77777777" w:rsidR="00CA231C" w:rsidRPr="00E84333" w:rsidRDefault="00CA231C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 xml:space="preserve">F </w:t>
      </w:r>
      <w:r w:rsidR="00814F61" w:rsidRPr="00E84333">
        <w:rPr>
          <w:rFonts w:asciiTheme="majorHAnsi" w:hAnsiTheme="majorHAnsi" w:cs="Arial"/>
          <w:sz w:val="28"/>
          <w:szCs w:val="28"/>
        </w:rPr>
        <w:t>–</w:t>
      </w:r>
      <w:r w:rsidRPr="00E84333">
        <w:rPr>
          <w:rFonts w:asciiTheme="majorHAnsi" w:hAnsiTheme="majorHAnsi" w:cs="Arial"/>
          <w:sz w:val="28"/>
          <w:szCs w:val="28"/>
        </w:rPr>
        <w:t xml:space="preserve"> </w:t>
      </w:r>
      <w:r w:rsidR="00E84333">
        <w:rPr>
          <w:rFonts w:asciiTheme="majorHAnsi" w:hAnsiTheme="majorHAnsi" w:cs="Arial"/>
          <w:sz w:val="28"/>
          <w:szCs w:val="28"/>
        </w:rPr>
        <w:t>F</w:t>
      </w:r>
      <w:r w:rsidR="00814F61" w:rsidRPr="00E84333">
        <w:rPr>
          <w:rFonts w:asciiTheme="majorHAnsi" w:hAnsiTheme="majorHAnsi" w:cs="Arial"/>
          <w:sz w:val="28"/>
          <w:szCs w:val="28"/>
        </w:rPr>
        <w:t>ood additive – a substance, other than usual ingredients, that is added to a food product for a specific purpose, for example, flavoring, preserving, stabilizing &amp; thickening</w:t>
      </w:r>
    </w:p>
    <w:p w14:paraId="3D2F8F27" w14:textId="77777777" w:rsidR="00814F61" w:rsidRPr="00E84333" w:rsidRDefault="00E8433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G – G</w:t>
      </w:r>
      <w:r w:rsidR="00814F61" w:rsidRPr="00E84333">
        <w:rPr>
          <w:rFonts w:asciiTheme="majorHAnsi" w:hAnsiTheme="majorHAnsi" w:cs="Arial"/>
          <w:sz w:val="28"/>
          <w:szCs w:val="28"/>
        </w:rPr>
        <w:t>luten – a protein in wheat &amp; a limited number of other cereals that is formed when water is added to flour and with kneading, gives structure to baked products</w:t>
      </w:r>
    </w:p>
    <w:p w14:paraId="6493A90D" w14:textId="77777777" w:rsidR="00814F61" w:rsidRPr="00E84333" w:rsidRDefault="00814F61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 xml:space="preserve">H – </w:t>
      </w:r>
      <w:proofErr w:type="spellStart"/>
      <w:r w:rsidRPr="00E84333">
        <w:rPr>
          <w:rFonts w:asciiTheme="majorHAnsi" w:hAnsiTheme="majorHAnsi" w:cs="Arial"/>
          <w:sz w:val="28"/>
          <w:szCs w:val="28"/>
        </w:rPr>
        <w:t>Hydrocooling</w:t>
      </w:r>
      <w:proofErr w:type="spellEnd"/>
      <w:r w:rsidRPr="00E84333">
        <w:rPr>
          <w:rFonts w:asciiTheme="majorHAnsi" w:hAnsiTheme="majorHAnsi" w:cs="Arial"/>
          <w:sz w:val="28"/>
          <w:szCs w:val="28"/>
        </w:rPr>
        <w:t xml:space="preserve"> – cooling with water</w:t>
      </w:r>
    </w:p>
    <w:p w14:paraId="0FC9486B" w14:textId="77777777" w:rsidR="00814F61" w:rsidRPr="00E84333" w:rsidRDefault="00E8433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 – I</w:t>
      </w:r>
      <w:r w:rsidR="00814F61" w:rsidRPr="00E84333">
        <w:rPr>
          <w:rFonts w:asciiTheme="majorHAnsi" w:hAnsiTheme="majorHAnsi" w:cs="Arial"/>
          <w:sz w:val="28"/>
          <w:szCs w:val="28"/>
        </w:rPr>
        <w:t>mmiscible – describing substances that cannot be mixed or blended</w:t>
      </w:r>
    </w:p>
    <w:p w14:paraId="37EBEB8A" w14:textId="77777777" w:rsidR="00814F61" w:rsidRPr="00E84333" w:rsidRDefault="00814F61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J – Julian date – a number 1 – 365, indicating day of the year</w:t>
      </w:r>
    </w:p>
    <w:p w14:paraId="70B7EF96" w14:textId="77777777" w:rsidR="00814F61" w:rsidRPr="00E84333" w:rsidRDefault="00E8433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 – K</w:t>
      </w:r>
      <w:r w:rsidR="00814F61" w:rsidRPr="00E84333">
        <w:rPr>
          <w:rFonts w:asciiTheme="majorHAnsi" w:hAnsiTheme="majorHAnsi" w:cs="Arial"/>
          <w:sz w:val="28"/>
          <w:szCs w:val="28"/>
        </w:rPr>
        <w:t>nead – the action used to manipulate bread dough that forms the gluten network in dough</w:t>
      </w:r>
    </w:p>
    <w:p w14:paraId="5B6F4141" w14:textId="77777777" w:rsidR="00814F61" w:rsidRPr="00E84333" w:rsidRDefault="00E8433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 – Li</w:t>
      </w:r>
      <w:r w:rsidR="00814F61" w:rsidRPr="00E84333">
        <w:rPr>
          <w:rFonts w:asciiTheme="majorHAnsi" w:hAnsiTheme="majorHAnsi" w:cs="Arial"/>
          <w:sz w:val="28"/>
          <w:szCs w:val="28"/>
        </w:rPr>
        <w:t>pids – a broad group of fatlike substances with similar properties</w:t>
      </w:r>
    </w:p>
    <w:p w14:paraId="56274CE1" w14:textId="77777777" w:rsidR="00814F61" w:rsidRPr="00E84333" w:rsidRDefault="00814F61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M – Mince – to cut up or chop into very small pieces</w:t>
      </w:r>
    </w:p>
    <w:p w14:paraId="3CBD2DA7" w14:textId="77777777" w:rsidR="00814F61" w:rsidRPr="00E84333" w:rsidRDefault="00814F61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N – Nutritionally enhanced – processed foods with added nutrient or nutrients</w:t>
      </w:r>
    </w:p>
    <w:p w14:paraId="408D384F" w14:textId="77777777" w:rsidR="0055428E" w:rsidRPr="00E84333" w:rsidRDefault="0055428E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O – Organic foods – foods grown and/or produced under conditions that supposedly replenish and maintain soil fertility, use only nationally approved materials in their production, and have verifiable records of the production system</w:t>
      </w:r>
    </w:p>
    <w:p w14:paraId="04B603F9" w14:textId="77777777" w:rsidR="0055428E" w:rsidRPr="00E84333" w:rsidRDefault="0055428E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lastRenderedPageBreak/>
        <w:t>P – Pare – peel to remove outer cover</w:t>
      </w:r>
    </w:p>
    <w:p w14:paraId="55C30FB1" w14:textId="77777777" w:rsidR="0055428E" w:rsidRPr="00E84333" w:rsidRDefault="0055428E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Q – Quality assurance (QA) – continual monitoring of incoming raw and finished products to ensure compliance with compositional standards, microbiological standards, and various government regulations</w:t>
      </w:r>
      <w:proofErr w:type="gramStart"/>
      <w:r w:rsidRPr="00E84333">
        <w:rPr>
          <w:rFonts w:asciiTheme="majorHAnsi" w:hAnsiTheme="majorHAnsi" w:cs="Arial"/>
          <w:sz w:val="28"/>
          <w:szCs w:val="28"/>
        </w:rPr>
        <w:t>;</w:t>
      </w:r>
      <w:proofErr w:type="gramEnd"/>
      <w:r w:rsidRPr="00E84333">
        <w:rPr>
          <w:rFonts w:asciiTheme="majorHAnsi" w:hAnsiTheme="majorHAnsi" w:cs="Arial"/>
          <w:sz w:val="28"/>
          <w:szCs w:val="28"/>
        </w:rPr>
        <w:t xml:space="preserve"> requires many diverse technical and analytical skills</w:t>
      </w:r>
    </w:p>
    <w:p w14:paraId="373DE7E5" w14:textId="77777777" w:rsidR="0055428E" w:rsidRPr="00E84333" w:rsidRDefault="0055428E">
      <w:pPr>
        <w:rPr>
          <w:rFonts w:asciiTheme="majorHAnsi" w:hAnsiTheme="majorHAnsi" w:cs="Arial"/>
          <w:sz w:val="28"/>
          <w:szCs w:val="28"/>
        </w:rPr>
      </w:pPr>
      <w:proofErr w:type="gramStart"/>
      <w:r w:rsidRPr="00E84333">
        <w:rPr>
          <w:rFonts w:asciiTheme="majorHAnsi" w:hAnsiTheme="majorHAnsi" w:cs="Arial"/>
          <w:sz w:val="28"/>
          <w:szCs w:val="28"/>
        </w:rPr>
        <w:t xml:space="preserve">R – </w:t>
      </w:r>
      <w:r w:rsidR="00E84333" w:rsidRPr="00E84333">
        <w:rPr>
          <w:rFonts w:asciiTheme="majorHAnsi" w:hAnsiTheme="majorHAnsi" w:cs="Arial"/>
          <w:sz w:val="28"/>
          <w:szCs w:val="28"/>
        </w:rPr>
        <w:t xml:space="preserve">Rancid - </w:t>
      </w:r>
      <w:r w:rsidR="00E84333" w:rsidRPr="00E84333">
        <w:rPr>
          <w:rFonts w:asciiTheme="majorHAnsi" w:hAnsiTheme="majorHAnsi" w:cs="Arial"/>
          <w:color w:val="1A1A1A"/>
          <w:sz w:val="28"/>
          <w:szCs w:val="28"/>
        </w:rPr>
        <w:t>(of foods containing fat or oil) smelling or tasting unpleasant as a result of being old and stale.</w:t>
      </w:r>
      <w:proofErr w:type="gramEnd"/>
    </w:p>
    <w:p w14:paraId="5CF619ED" w14:textId="77777777" w:rsidR="0055428E" w:rsidRPr="00E84333" w:rsidRDefault="00E8433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 – S</w:t>
      </w:r>
      <w:r w:rsidR="0055428E" w:rsidRPr="00E84333">
        <w:rPr>
          <w:rFonts w:asciiTheme="majorHAnsi" w:hAnsiTheme="majorHAnsi" w:cs="Arial"/>
          <w:sz w:val="28"/>
          <w:szCs w:val="28"/>
        </w:rPr>
        <w:t>almonella – a bacterium that may cause food poisoning</w:t>
      </w:r>
    </w:p>
    <w:p w14:paraId="684D7BDA" w14:textId="77777777" w:rsidR="0055428E" w:rsidRPr="00E84333" w:rsidRDefault="0055428E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T – Taste receptor – tiny ends</w:t>
      </w:r>
      <w:r w:rsidR="00481879" w:rsidRPr="00E84333">
        <w:rPr>
          <w:rFonts w:asciiTheme="majorHAnsi" w:hAnsiTheme="majorHAnsi" w:cs="Arial"/>
          <w:sz w:val="28"/>
          <w:szCs w:val="28"/>
        </w:rPr>
        <w:t xml:space="preserve"> of the taste cells that come in contact with the substance being tasted</w:t>
      </w:r>
    </w:p>
    <w:p w14:paraId="7F954377" w14:textId="77777777" w:rsidR="00481879" w:rsidRPr="00E84333" w:rsidRDefault="00481879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 xml:space="preserve">U – Unleavened – </w:t>
      </w:r>
      <w:proofErr w:type="gramStart"/>
      <w:r w:rsidRPr="00E84333">
        <w:rPr>
          <w:rFonts w:asciiTheme="majorHAnsi" w:hAnsiTheme="majorHAnsi" w:cs="Arial"/>
          <w:sz w:val="28"/>
          <w:szCs w:val="28"/>
        </w:rPr>
        <w:t>bread  or</w:t>
      </w:r>
      <w:proofErr w:type="gramEnd"/>
      <w:r w:rsidRPr="00E84333">
        <w:rPr>
          <w:rFonts w:asciiTheme="majorHAnsi" w:hAnsiTheme="majorHAnsi" w:cs="Arial"/>
          <w:sz w:val="28"/>
          <w:szCs w:val="28"/>
        </w:rPr>
        <w:t xml:space="preserve"> dough product containing no yeast or chemical (baking soda, baking powder) </w:t>
      </w:r>
      <w:proofErr w:type="spellStart"/>
      <w:r w:rsidRPr="00E84333">
        <w:rPr>
          <w:rFonts w:asciiTheme="majorHAnsi" w:hAnsiTheme="majorHAnsi" w:cs="Arial"/>
          <w:sz w:val="28"/>
          <w:szCs w:val="28"/>
        </w:rPr>
        <w:t>leavener</w:t>
      </w:r>
      <w:proofErr w:type="spellEnd"/>
    </w:p>
    <w:p w14:paraId="1C4A344E" w14:textId="77777777" w:rsidR="00481879" w:rsidRPr="00E84333" w:rsidRDefault="00481879" w:rsidP="00E843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1A1A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 xml:space="preserve">V – </w:t>
      </w:r>
      <w:r w:rsidR="00E84333">
        <w:rPr>
          <w:rFonts w:asciiTheme="majorHAnsi" w:hAnsiTheme="majorHAnsi" w:cs="Arial"/>
          <w:sz w:val="28"/>
          <w:szCs w:val="28"/>
        </w:rPr>
        <w:t>V</w:t>
      </w:r>
      <w:r w:rsidR="00E84333" w:rsidRPr="00E84333">
        <w:rPr>
          <w:rFonts w:asciiTheme="majorHAnsi" w:hAnsiTheme="majorHAnsi" w:cs="Arial"/>
          <w:sz w:val="28"/>
          <w:szCs w:val="28"/>
        </w:rPr>
        <w:t xml:space="preserve">ariable - </w:t>
      </w:r>
      <w:r w:rsidR="00E84333" w:rsidRPr="00E84333">
        <w:rPr>
          <w:rFonts w:asciiTheme="majorHAnsi" w:hAnsiTheme="majorHAnsi" w:cs="Arial"/>
          <w:color w:val="1A1A1A"/>
          <w:sz w:val="28"/>
          <w:szCs w:val="28"/>
        </w:rPr>
        <w:t>not consistent or having a fixed pattern</w:t>
      </w:r>
      <w:proofErr w:type="gramStart"/>
      <w:r w:rsidR="00E84333" w:rsidRPr="00E84333">
        <w:rPr>
          <w:rFonts w:asciiTheme="majorHAnsi" w:hAnsiTheme="majorHAnsi" w:cs="Arial"/>
          <w:color w:val="1A1A1A"/>
          <w:sz w:val="28"/>
          <w:szCs w:val="28"/>
        </w:rPr>
        <w:t>;</w:t>
      </w:r>
      <w:proofErr w:type="gramEnd"/>
      <w:r w:rsidR="00E84333" w:rsidRPr="00E84333">
        <w:rPr>
          <w:rFonts w:asciiTheme="majorHAnsi" w:hAnsiTheme="majorHAnsi" w:cs="Arial"/>
          <w:color w:val="1A1A1A"/>
          <w:sz w:val="28"/>
          <w:szCs w:val="28"/>
        </w:rPr>
        <w:t xml:space="preserve"> liable to change.</w:t>
      </w:r>
    </w:p>
    <w:p w14:paraId="65C5426A" w14:textId="77777777" w:rsidR="00E84333" w:rsidRPr="00E84333" w:rsidRDefault="00E84333" w:rsidP="00E843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1A1A"/>
          <w:sz w:val="28"/>
          <w:szCs w:val="28"/>
        </w:rPr>
      </w:pPr>
    </w:p>
    <w:p w14:paraId="5B91D18B" w14:textId="77777777" w:rsidR="00481879" w:rsidRPr="00E84333" w:rsidRDefault="00E8433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 – W</w:t>
      </w:r>
      <w:r w:rsidR="00481879" w:rsidRPr="00E84333">
        <w:rPr>
          <w:rFonts w:asciiTheme="majorHAnsi" w:hAnsiTheme="majorHAnsi" w:cs="Arial"/>
          <w:sz w:val="28"/>
          <w:szCs w:val="28"/>
        </w:rPr>
        <w:t>hey – liquid by-product of cheese making</w:t>
      </w:r>
    </w:p>
    <w:p w14:paraId="0420B710" w14:textId="77777777" w:rsidR="00481879" w:rsidRPr="00E84333" w:rsidRDefault="00481879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X – Xanthan gum – a microbial produced from the fermentation of corn sugar; used as a thickening emulsifier and stabilizer in foods such as dairy products and salad dressings</w:t>
      </w:r>
    </w:p>
    <w:p w14:paraId="761B940F" w14:textId="77777777" w:rsidR="00481879" w:rsidRPr="00E84333" w:rsidRDefault="00481879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>Y – Yeast – a single-celled fungus that ferments sugars; by-products of fermentation are principally carbon dioxide and alcohol.  Carbon dioxide raises breads</w:t>
      </w:r>
    </w:p>
    <w:p w14:paraId="1B0C0CF2" w14:textId="77777777" w:rsidR="00481879" w:rsidRPr="00E84333" w:rsidRDefault="00481879">
      <w:pPr>
        <w:rPr>
          <w:rFonts w:asciiTheme="majorHAnsi" w:hAnsiTheme="majorHAnsi" w:cs="Arial"/>
          <w:sz w:val="28"/>
          <w:szCs w:val="28"/>
        </w:rPr>
      </w:pPr>
      <w:r w:rsidRPr="00E84333">
        <w:rPr>
          <w:rFonts w:asciiTheme="majorHAnsi" w:hAnsiTheme="majorHAnsi" w:cs="Arial"/>
          <w:sz w:val="28"/>
          <w:szCs w:val="28"/>
        </w:rPr>
        <w:t xml:space="preserve">Z – Zest – the </w:t>
      </w:r>
      <w:proofErr w:type="spellStart"/>
      <w:r w:rsidRPr="00E84333">
        <w:rPr>
          <w:rFonts w:asciiTheme="majorHAnsi" w:hAnsiTheme="majorHAnsi" w:cs="Arial"/>
          <w:sz w:val="28"/>
          <w:szCs w:val="28"/>
        </w:rPr>
        <w:t>perfumy</w:t>
      </w:r>
      <w:proofErr w:type="spellEnd"/>
      <w:r w:rsidRPr="00E84333">
        <w:rPr>
          <w:rFonts w:asciiTheme="majorHAnsi" w:hAnsiTheme="majorHAnsi" w:cs="Arial"/>
          <w:sz w:val="28"/>
          <w:szCs w:val="28"/>
        </w:rPr>
        <w:t xml:space="preserve"> outermost skin layer of citrus fruit (usually oranges or lemons</w:t>
      </w:r>
      <w:proofErr w:type="gramStart"/>
      <w:r w:rsidRPr="00E84333">
        <w:rPr>
          <w:rFonts w:asciiTheme="majorHAnsi" w:hAnsiTheme="majorHAnsi" w:cs="Arial"/>
          <w:sz w:val="28"/>
          <w:szCs w:val="28"/>
        </w:rPr>
        <w:t>) ;</w:t>
      </w:r>
      <w:proofErr w:type="gramEnd"/>
      <w:r w:rsidRPr="00E84333">
        <w:rPr>
          <w:rFonts w:asciiTheme="majorHAnsi" w:hAnsiTheme="majorHAnsi" w:cs="Arial"/>
          <w:sz w:val="28"/>
          <w:szCs w:val="28"/>
        </w:rPr>
        <w:t xml:space="preserve"> removed with the aid of a paring knife or vegetable peeler.  Only the colored portion of the skin (and not the white pith) is considered zest.  Also a term used to </w:t>
      </w:r>
      <w:proofErr w:type="gramStart"/>
      <w:r w:rsidRPr="00E84333">
        <w:rPr>
          <w:rFonts w:asciiTheme="majorHAnsi" w:hAnsiTheme="majorHAnsi" w:cs="Arial"/>
          <w:sz w:val="28"/>
          <w:szCs w:val="28"/>
        </w:rPr>
        <w:t>mean</w:t>
      </w:r>
      <w:proofErr w:type="gramEnd"/>
      <w:r w:rsidRPr="00E84333">
        <w:rPr>
          <w:rFonts w:asciiTheme="majorHAnsi" w:hAnsiTheme="majorHAnsi" w:cs="Arial"/>
          <w:sz w:val="28"/>
          <w:szCs w:val="28"/>
        </w:rPr>
        <w:t xml:space="preserve"> “spice”</w:t>
      </w:r>
    </w:p>
    <w:p w14:paraId="38595F61" w14:textId="77777777" w:rsidR="00CA231C" w:rsidRPr="00E84333" w:rsidRDefault="00CA231C">
      <w:pPr>
        <w:rPr>
          <w:rFonts w:asciiTheme="majorHAnsi" w:hAnsiTheme="majorHAnsi" w:cs="Arial"/>
          <w:sz w:val="28"/>
          <w:szCs w:val="28"/>
        </w:rPr>
      </w:pPr>
    </w:p>
    <w:sectPr w:rsidR="00CA231C" w:rsidRPr="00E84333" w:rsidSect="00806BC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231C"/>
    <w:rsid w:val="000C21EA"/>
    <w:rsid w:val="00481879"/>
    <w:rsid w:val="0055428E"/>
    <w:rsid w:val="007E4F74"/>
    <w:rsid w:val="00806BC6"/>
    <w:rsid w:val="00814F61"/>
    <w:rsid w:val="00983597"/>
    <w:rsid w:val="00CA231C"/>
    <w:rsid w:val="00E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60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2530</Characters>
  <Application>Microsoft Macintosh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Mishicot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Jamie Renier</cp:lastModifiedBy>
  <cp:revision>3</cp:revision>
  <cp:lastPrinted>2013-11-13T01:50:00Z</cp:lastPrinted>
  <dcterms:created xsi:type="dcterms:W3CDTF">2011-01-24T02:41:00Z</dcterms:created>
  <dcterms:modified xsi:type="dcterms:W3CDTF">2013-11-13T01:50:00Z</dcterms:modified>
</cp:coreProperties>
</file>