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CC" w:rsidRDefault="000E4E45">
      <w:r>
        <w:t xml:space="preserve">Taxonomy Foldable </w:t>
      </w:r>
    </w:p>
    <w:p w:rsidR="000E4E45" w:rsidRDefault="000E4E45">
      <w:r>
        <w:t xml:space="preserve">Task: Create a foldable to add to your notes about taxonomy.  </w:t>
      </w:r>
    </w:p>
    <w:p w:rsidR="000E4E45" w:rsidRDefault="000E4E45">
      <w:r>
        <w:t xml:space="preserve">Directions: </w:t>
      </w:r>
    </w:p>
    <w:p w:rsidR="000E4E45" w:rsidRDefault="000E4E45" w:rsidP="000E4E45">
      <w:pPr>
        <w:pStyle w:val="ListParagraph"/>
        <w:numPr>
          <w:ilvl w:val="0"/>
          <w:numId w:val="1"/>
        </w:numPr>
      </w:pPr>
      <w:r>
        <w:t>Obtain five pieces of different colored paper.  Fold on piece almost in half, leaving about a ¼-1/2 inch overhang.  Fold the next piece of paper over that paper, leaving a ¼-1/2 inch over hang on eith</w:t>
      </w:r>
      <w:bookmarkStart w:id="0" w:name="_GoBack"/>
      <w:bookmarkEnd w:id="0"/>
      <w:r>
        <w:t xml:space="preserve">er side.  Repeat. </w:t>
      </w:r>
    </w:p>
    <w:p w:rsidR="000E4E45" w:rsidRDefault="000E4E45" w:rsidP="000E4E45">
      <w:pPr>
        <w:pStyle w:val="ListParagraph"/>
        <w:numPr>
          <w:ilvl w:val="0"/>
          <w:numId w:val="1"/>
        </w:numPr>
      </w:pPr>
      <w:r>
        <w:t xml:space="preserve">Label your top (smallest) paper TAXONMY and write your name on it. </w:t>
      </w:r>
    </w:p>
    <w:p w:rsidR="000E4E45" w:rsidRDefault="000E4E45" w:rsidP="000E4E45">
      <w:pPr>
        <w:pStyle w:val="ListParagraph"/>
        <w:numPr>
          <w:ilvl w:val="0"/>
          <w:numId w:val="1"/>
        </w:numPr>
      </w:pPr>
      <w:r>
        <w:t xml:space="preserve">Label the visible flaps of paper down the side with each of the 9 levels of taxonomic classification (from most specific on the smaller paper to least specific on the largest paper). </w:t>
      </w:r>
    </w:p>
    <w:p w:rsidR="000E4E45" w:rsidRDefault="000E4E45" w:rsidP="000E4E45">
      <w:pPr>
        <w:pStyle w:val="ListParagraph"/>
        <w:numPr>
          <w:ilvl w:val="0"/>
          <w:numId w:val="1"/>
        </w:numPr>
      </w:pPr>
      <w:r>
        <w:t xml:space="preserve">Under flap of each of the note sections record the following information: </w:t>
      </w:r>
    </w:p>
    <w:p w:rsidR="000E4E45" w:rsidRDefault="000E4E45" w:rsidP="000E4E45">
      <w:pPr>
        <w:pStyle w:val="ListParagraph"/>
        <w:numPr>
          <w:ilvl w:val="1"/>
          <w:numId w:val="1"/>
        </w:numPr>
      </w:pPr>
      <w:r>
        <w:t>_______</w:t>
      </w:r>
    </w:p>
    <w:p w:rsidR="000E4E45" w:rsidRDefault="000E4E45" w:rsidP="000E4E45">
      <w:pPr>
        <w:pStyle w:val="ListParagraph"/>
        <w:numPr>
          <w:ilvl w:val="2"/>
          <w:numId w:val="1"/>
        </w:numPr>
      </w:pPr>
      <w:r>
        <w:t xml:space="preserve">50+ million species are alive </w:t>
      </w:r>
    </w:p>
    <w:p w:rsidR="000E4E45" w:rsidRDefault="000E4E45" w:rsidP="000E4E45">
      <w:pPr>
        <w:pStyle w:val="ListParagraph"/>
        <w:numPr>
          <w:ilvl w:val="2"/>
          <w:numId w:val="1"/>
        </w:numPr>
      </w:pPr>
      <w:r>
        <w:t>7 components of all living things:  organization</w:t>
      </w:r>
      <w:proofErr w:type="gramStart"/>
      <w:r>
        <w:t>,  use</w:t>
      </w:r>
      <w:proofErr w:type="gramEnd"/>
      <w:r>
        <w:t xml:space="preserve"> energy, respond to environment, _____________, _____________, _____________,  __________. </w:t>
      </w:r>
    </w:p>
    <w:p w:rsidR="000E4E45" w:rsidRDefault="000E4E45" w:rsidP="000E4E45">
      <w:pPr>
        <w:pStyle w:val="ListParagraph"/>
        <w:numPr>
          <w:ilvl w:val="1"/>
          <w:numId w:val="1"/>
        </w:numPr>
      </w:pPr>
      <w:r>
        <w:t xml:space="preserve">DOMAIN </w:t>
      </w:r>
    </w:p>
    <w:p w:rsidR="000E4E45" w:rsidRDefault="000E4E45" w:rsidP="000E4E45">
      <w:pPr>
        <w:pStyle w:val="ListParagraph"/>
        <w:numPr>
          <w:ilvl w:val="2"/>
          <w:numId w:val="1"/>
        </w:numPr>
      </w:pPr>
      <w:r>
        <w:t xml:space="preserve">Tells you the type of cells inside an organism </w:t>
      </w:r>
    </w:p>
    <w:p w:rsidR="000E4E45" w:rsidRDefault="000E4E45" w:rsidP="000E4E45">
      <w:pPr>
        <w:pStyle w:val="ListParagraph"/>
        <w:numPr>
          <w:ilvl w:val="2"/>
          <w:numId w:val="1"/>
        </w:numPr>
      </w:pPr>
      <w:r>
        <w:t xml:space="preserve">_______ Domains </w:t>
      </w:r>
    </w:p>
    <w:p w:rsidR="000E4E45" w:rsidRDefault="000E4E45" w:rsidP="000E4E45">
      <w:pPr>
        <w:pStyle w:val="ListParagraph"/>
        <w:numPr>
          <w:ilvl w:val="3"/>
          <w:numId w:val="1"/>
        </w:numPr>
      </w:pPr>
      <w:r>
        <w:t xml:space="preserve">Bacteria: single celled, no nucleus </w:t>
      </w:r>
    </w:p>
    <w:p w:rsidR="000E4E45" w:rsidRDefault="000E4E45" w:rsidP="000E4E45">
      <w:pPr>
        <w:pStyle w:val="ListParagraph"/>
        <w:numPr>
          <w:ilvl w:val="3"/>
          <w:numId w:val="1"/>
        </w:numPr>
      </w:pPr>
      <w:r>
        <w:t>Archaea: single celled, no nucleus, modified cell walls</w:t>
      </w:r>
    </w:p>
    <w:p w:rsidR="000E4E45" w:rsidRDefault="000E4E45" w:rsidP="000E4E45">
      <w:pPr>
        <w:pStyle w:val="ListParagraph"/>
        <w:numPr>
          <w:ilvl w:val="3"/>
          <w:numId w:val="1"/>
        </w:numPr>
      </w:pPr>
      <w:r>
        <w:t xml:space="preserve">_________: nucleus where __________ is stored </w:t>
      </w:r>
    </w:p>
    <w:p w:rsidR="000E4E45" w:rsidRDefault="000E4E45" w:rsidP="000E4E45">
      <w:pPr>
        <w:pStyle w:val="ListParagraph"/>
        <w:numPr>
          <w:ilvl w:val="1"/>
          <w:numId w:val="1"/>
        </w:numPr>
      </w:pPr>
      <w:r>
        <w:t>____________</w:t>
      </w:r>
    </w:p>
    <w:p w:rsidR="000E4E45" w:rsidRDefault="000E4E45" w:rsidP="000E4E45">
      <w:pPr>
        <w:pStyle w:val="ListParagraph"/>
        <w:numPr>
          <w:ilvl w:val="2"/>
          <w:numId w:val="1"/>
        </w:numPr>
      </w:pPr>
      <w:r>
        <w:t xml:space="preserve">Divided based on cell type, ability to make food, &amp; number of cells </w:t>
      </w:r>
    </w:p>
    <w:p w:rsidR="000E4E45" w:rsidRDefault="000E4E45" w:rsidP="000E4E45">
      <w:pPr>
        <w:pStyle w:val="ListParagraph"/>
        <w:numPr>
          <w:ilvl w:val="2"/>
          <w:numId w:val="1"/>
        </w:numPr>
      </w:pPr>
      <w:r>
        <w:t xml:space="preserve">____ kingdoms </w:t>
      </w:r>
    </w:p>
    <w:p w:rsidR="000E4E45" w:rsidRDefault="000E4E45" w:rsidP="000E4E45">
      <w:pPr>
        <w:pStyle w:val="ListParagraph"/>
        <w:numPr>
          <w:ilvl w:val="3"/>
          <w:numId w:val="1"/>
        </w:numPr>
      </w:pPr>
      <w:r>
        <w:t xml:space="preserve">___________, ___________, ___________, </w:t>
      </w:r>
      <w:proofErr w:type="spellStart"/>
      <w:r>
        <w:t>Protists</w:t>
      </w:r>
      <w:proofErr w:type="spellEnd"/>
      <w:r>
        <w:t>, Eubacteria/</w:t>
      </w:r>
      <w:proofErr w:type="spellStart"/>
      <w:r>
        <w:t>Archeobacteria</w:t>
      </w:r>
      <w:proofErr w:type="spellEnd"/>
      <w:r>
        <w:t xml:space="preserve"> </w:t>
      </w:r>
    </w:p>
    <w:p w:rsidR="000E4E45" w:rsidRDefault="000E4E45" w:rsidP="000E4E45">
      <w:pPr>
        <w:pStyle w:val="ListParagraph"/>
        <w:numPr>
          <w:ilvl w:val="1"/>
          <w:numId w:val="1"/>
        </w:numPr>
      </w:pPr>
      <w:r>
        <w:t xml:space="preserve">PHYLUM </w:t>
      </w:r>
    </w:p>
    <w:p w:rsidR="000E4E45" w:rsidRDefault="000E4E45" w:rsidP="000E4E45">
      <w:pPr>
        <w:pStyle w:val="ListParagraph"/>
        <w:numPr>
          <w:ilvl w:val="2"/>
          <w:numId w:val="1"/>
        </w:numPr>
      </w:pPr>
      <w:r>
        <w:t xml:space="preserve">AKA “Division” in plants </w:t>
      </w:r>
    </w:p>
    <w:p w:rsidR="000E4E45" w:rsidRDefault="000E4E45" w:rsidP="000E4E45">
      <w:pPr>
        <w:pStyle w:val="ListParagraph"/>
        <w:numPr>
          <w:ilvl w:val="2"/>
          <w:numId w:val="1"/>
        </w:numPr>
      </w:pPr>
      <w:r>
        <w:t>The animal kingdom has 35 phyla while plant kingdom has 12 phyla</w:t>
      </w:r>
    </w:p>
    <w:p w:rsidR="000E4E45" w:rsidRDefault="000E4E45" w:rsidP="000E4E45">
      <w:pPr>
        <w:pStyle w:val="ListParagraph"/>
        <w:numPr>
          <w:ilvl w:val="1"/>
          <w:numId w:val="1"/>
        </w:numPr>
      </w:pPr>
      <w:r>
        <w:t>__________</w:t>
      </w:r>
    </w:p>
    <w:p w:rsidR="000E4E45" w:rsidRDefault="000E4E45" w:rsidP="000E4E45">
      <w:pPr>
        <w:pStyle w:val="ListParagraph"/>
        <w:numPr>
          <w:ilvl w:val="2"/>
          <w:numId w:val="1"/>
        </w:numPr>
      </w:pPr>
      <w:r>
        <w:t xml:space="preserve">Ex: ____________ meaning they have breast and produce milk  verses a reptile or a bird </w:t>
      </w:r>
    </w:p>
    <w:p w:rsidR="000E4E45" w:rsidRDefault="000E4E45" w:rsidP="000E4E45">
      <w:pPr>
        <w:pStyle w:val="ListParagraph"/>
        <w:numPr>
          <w:ilvl w:val="1"/>
          <w:numId w:val="1"/>
        </w:numPr>
      </w:pPr>
      <w:r>
        <w:t>___________</w:t>
      </w:r>
    </w:p>
    <w:p w:rsidR="000E4E45" w:rsidRDefault="000E4E45" w:rsidP="000E4E45">
      <w:pPr>
        <w:pStyle w:val="ListParagraph"/>
        <w:numPr>
          <w:ilvl w:val="2"/>
          <w:numId w:val="1"/>
        </w:numPr>
      </w:pPr>
      <w:r>
        <w:t>Ex: Artiodactyls  (Even toed ungulates) meaning they have an even number of toes usually two or four</w:t>
      </w:r>
    </w:p>
    <w:p w:rsidR="000E4E45" w:rsidRDefault="000E4E45" w:rsidP="000E4E45">
      <w:pPr>
        <w:pStyle w:val="ListParagraph"/>
        <w:numPr>
          <w:ilvl w:val="1"/>
          <w:numId w:val="1"/>
        </w:numPr>
      </w:pPr>
      <w:r>
        <w:t>__________</w:t>
      </w:r>
    </w:p>
    <w:p w:rsidR="000E4E45" w:rsidRDefault="000E4E45" w:rsidP="000E4E45">
      <w:pPr>
        <w:pStyle w:val="ListParagraph"/>
        <w:numPr>
          <w:ilvl w:val="2"/>
          <w:numId w:val="1"/>
        </w:numPr>
      </w:pPr>
      <w:r>
        <w:t xml:space="preserve">Comprised of genetically similar species </w:t>
      </w:r>
    </w:p>
    <w:p w:rsidR="000E4E45" w:rsidRDefault="000E4E45" w:rsidP="000E4E45">
      <w:pPr>
        <w:pStyle w:val="ListParagraph"/>
        <w:numPr>
          <w:ilvl w:val="2"/>
          <w:numId w:val="1"/>
        </w:numPr>
      </w:pPr>
      <w:r>
        <w:t xml:space="preserve">Ex: Bison and Cattle belong to </w:t>
      </w:r>
      <w:proofErr w:type="spellStart"/>
      <w:r>
        <w:t>Bovidae</w:t>
      </w:r>
      <w:proofErr w:type="spellEnd"/>
      <w:r>
        <w:t xml:space="preserve"> (bovine) family </w:t>
      </w:r>
    </w:p>
    <w:p w:rsidR="000E4E45" w:rsidRDefault="000E4E45" w:rsidP="000E4E45">
      <w:pPr>
        <w:pStyle w:val="ListParagraph"/>
        <w:numPr>
          <w:ilvl w:val="1"/>
          <w:numId w:val="1"/>
        </w:numPr>
      </w:pPr>
      <w:r>
        <w:t xml:space="preserve">GENUS </w:t>
      </w:r>
    </w:p>
    <w:p w:rsidR="000E4E45" w:rsidRDefault="000E4E45" w:rsidP="000E4E45">
      <w:pPr>
        <w:pStyle w:val="ListParagraph"/>
        <w:numPr>
          <w:ilvl w:val="2"/>
          <w:numId w:val="1"/>
        </w:numPr>
      </w:pPr>
      <w:r>
        <w:t xml:space="preserve">First half of __________ ___________ which the first letter should be capitalized. (Binomial nomenclature) </w:t>
      </w:r>
    </w:p>
    <w:p w:rsidR="000E4E45" w:rsidRDefault="000E4E45" w:rsidP="000E4E45">
      <w:pPr>
        <w:pStyle w:val="ListParagraph"/>
        <w:numPr>
          <w:ilvl w:val="1"/>
          <w:numId w:val="1"/>
        </w:numPr>
      </w:pPr>
      <w:r>
        <w:t>_________</w:t>
      </w:r>
    </w:p>
    <w:p w:rsidR="000E4E45" w:rsidRDefault="000E4E45" w:rsidP="000E4E45">
      <w:pPr>
        <w:pStyle w:val="ListParagraph"/>
        <w:numPr>
          <w:ilvl w:val="2"/>
          <w:numId w:val="1"/>
        </w:numPr>
      </w:pPr>
      <w:r>
        <w:t>Second</w:t>
      </w:r>
      <w:r>
        <w:t xml:space="preserve"> half of __________ ___________ which the first letter should be </w:t>
      </w:r>
      <w:r>
        <w:t>lowercase</w:t>
      </w:r>
      <w:r>
        <w:t xml:space="preserve">. (Binomial nomenclature) </w:t>
      </w:r>
    </w:p>
    <w:p w:rsidR="000E4E45" w:rsidRDefault="000E4E45" w:rsidP="000E4E45">
      <w:pPr>
        <w:pStyle w:val="ListParagraph"/>
        <w:numPr>
          <w:ilvl w:val="0"/>
          <w:numId w:val="1"/>
        </w:numPr>
      </w:pPr>
      <w:r>
        <w:t xml:space="preserve">Write an example in each section for a large animal species (from LIFE to SPECIES) </w:t>
      </w:r>
    </w:p>
    <w:p w:rsidR="000E4E45" w:rsidRDefault="000E4E45"/>
    <w:sectPr w:rsidR="000E4E45" w:rsidSect="000E4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640D"/>
    <w:multiLevelType w:val="hybridMultilevel"/>
    <w:tmpl w:val="BE381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086FC08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45"/>
    <w:rsid w:val="00002E6B"/>
    <w:rsid w:val="00003009"/>
    <w:rsid w:val="00006A6C"/>
    <w:rsid w:val="00010252"/>
    <w:rsid w:val="000150CE"/>
    <w:rsid w:val="00016626"/>
    <w:rsid w:val="00027C49"/>
    <w:rsid w:val="00031DD3"/>
    <w:rsid w:val="000361DF"/>
    <w:rsid w:val="00045C3F"/>
    <w:rsid w:val="00047993"/>
    <w:rsid w:val="00053890"/>
    <w:rsid w:val="00064ED9"/>
    <w:rsid w:val="00066933"/>
    <w:rsid w:val="00080B68"/>
    <w:rsid w:val="00081EC1"/>
    <w:rsid w:val="00087E25"/>
    <w:rsid w:val="00090816"/>
    <w:rsid w:val="00094C34"/>
    <w:rsid w:val="00096DC1"/>
    <w:rsid w:val="000A246B"/>
    <w:rsid w:val="000A3258"/>
    <w:rsid w:val="000A6420"/>
    <w:rsid w:val="000B0835"/>
    <w:rsid w:val="000B7B87"/>
    <w:rsid w:val="000C1CCD"/>
    <w:rsid w:val="000C2F69"/>
    <w:rsid w:val="000C320B"/>
    <w:rsid w:val="000C7BF6"/>
    <w:rsid w:val="000C7DDB"/>
    <w:rsid w:val="000D0953"/>
    <w:rsid w:val="000D1BE4"/>
    <w:rsid w:val="000D1FA5"/>
    <w:rsid w:val="000D4400"/>
    <w:rsid w:val="000D53B8"/>
    <w:rsid w:val="000D7671"/>
    <w:rsid w:val="000E0DF2"/>
    <w:rsid w:val="000E4E45"/>
    <w:rsid w:val="000F08BA"/>
    <w:rsid w:val="000F1748"/>
    <w:rsid w:val="000F1995"/>
    <w:rsid w:val="000F51DB"/>
    <w:rsid w:val="000F7450"/>
    <w:rsid w:val="00100FA9"/>
    <w:rsid w:val="001132BA"/>
    <w:rsid w:val="00120F0B"/>
    <w:rsid w:val="00121E35"/>
    <w:rsid w:val="00127969"/>
    <w:rsid w:val="00133420"/>
    <w:rsid w:val="0013366D"/>
    <w:rsid w:val="001347C8"/>
    <w:rsid w:val="001365E6"/>
    <w:rsid w:val="00140C23"/>
    <w:rsid w:val="00143F50"/>
    <w:rsid w:val="001474FD"/>
    <w:rsid w:val="00156335"/>
    <w:rsid w:val="00161190"/>
    <w:rsid w:val="00164374"/>
    <w:rsid w:val="00175810"/>
    <w:rsid w:val="00186AA1"/>
    <w:rsid w:val="001928CB"/>
    <w:rsid w:val="00196C26"/>
    <w:rsid w:val="001A1E27"/>
    <w:rsid w:val="001A7FA3"/>
    <w:rsid w:val="001B324B"/>
    <w:rsid w:val="001B6D0B"/>
    <w:rsid w:val="001C172C"/>
    <w:rsid w:val="001C323A"/>
    <w:rsid w:val="001E14C5"/>
    <w:rsid w:val="001E48D8"/>
    <w:rsid w:val="001F5EC6"/>
    <w:rsid w:val="00202068"/>
    <w:rsid w:val="00202D0A"/>
    <w:rsid w:val="0020387E"/>
    <w:rsid w:val="0020728A"/>
    <w:rsid w:val="00220A81"/>
    <w:rsid w:val="00224074"/>
    <w:rsid w:val="0022671B"/>
    <w:rsid w:val="00230380"/>
    <w:rsid w:val="00232C02"/>
    <w:rsid w:val="002360C6"/>
    <w:rsid w:val="00240812"/>
    <w:rsid w:val="00242776"/>
    <w:rsid w:val="0024371D"/>
    <w:rsid w:val="00245410"/>
    <w:rsid w:val="0024700B"/>
    <w:rsid w:val="00255097"/>
    <w:rsid w:val="002615B5"/>
    <w:rsid w:val="002637E1"/>
    <w:rsid w:val="002731FB"/>
    <w:rsid w:val="002840E7"/>
    <w:rsid w:val="0028449C"/>
    <w:rsid w:val="002863C8"/>
    <w:rsid w:val="00286CBA"/>
    <w:rsid w:val="00292B4B"/>
    <w:rsid w:val="002959DB"/>
    <w:rsid w:val="002A03E6"/>
    <w:rsid w:val="002A0563"/>
    <w:rsid w:val="002A0FF2"/>
    <w:rsid w:val="002A137F"/>
    <w:rsid w:val="002A7FE7"/>
    <w:rsid w:val="002B1EDF"/>
    <w:rsid w:val="002B2116"/>
    <w:rsid w:val="002C2D2A"/>
    <w:rsid w:val="002C5412"/>
    <w:rsid w:val="002D5966"/>
    <w:rsid w:val="002E05F4"/>
    <w:rsid w:val="002E1213"/>
    <w:rsid w:val="002E62E0"/>
    <w:rsid w:val="002E7E94"/>
    <w:rsid w:val="002F312E"/>
    <w:rsid w:val="00301D45"/>
    <w:rsid w:val="00302AC7"/>
    <w:rsid w:val="00315413"/>
    <w:rsid w:val="003177DB"/>
    <w:rsid w:val="00327995"/>
    <w:rsid w:val="0033215F"/>
    <w:rsid w:val="003327F6"/>
    <w:rsid w:val="00340BD8"/>
    <w:rsid w:val="00342E90"/>
    <w:rsid w:val="003518E1"/>
    <w:rsid w:val="00351C50"/>
    <w:rsid w:val="00353B35"/>
    <w:rsid w:val="00357A53"/>
    <w:rsid w:val="00362090"/>
    <w:rsid w:val="00365024"/>
    <w:rsid w:val="00371EB1"/>
    <w:rsid w:val="00373952"/>
    <w:rsid w:val="00374573"/>
    <w:rsid w:val="00374D1D"/>
    <w:rsid w:val="00374E6B"/>
    <w:rsid w:val="0037726B"/>
    <w:rsid w:val="00382859"/>
    <w:rsid w:val="003836DE"/>
    <w:rsid w:val="00392A60"/>
    <w:rsid w:val="003938DB"/>
    <w:rsid w:val="00396FD4"/>
    <w:rsid w:val="003A3055"/>
    <w:rsid w:val="003A4850"/>
    <w:rsid w:val="003A6078"/>
    <w:rsid w:val="003A6D72"/>
    <w:rsid w:val="003C4708"/>
    <w:rsid w:val="003C756E"/>
    <w:rsid w:val="003D42BE"/>
    <w:rsid w:val="003D6D72"/>
    <w:rsid w:val="003E2F73"/>
    <w:rsid w:val="003E3431"/>
    <w:rsid w:val="003F3270"/>
    <w:rsid w:val="004009F2"/>
    <w:rsid w:val="004022DC"/>
    <w:rsid w:val="00404A1A"/>
    <w:rsid w:val="00405C77"/>
    <w:rsid w:val="0040605C"/>
    <w:rsid w:val="00406DD2"/>
    <w:rsid w:val="004235D2"/>
    <w:rsid w:val="0043006A"/>
    <w:rsid w:val="00431B71"/>
    <w:rsid w:val="00432888"/>
    <w:rsid w:val="00434A27"/>
    <w:rsid w:val="00435398"/>
    <w:rsid w:val="004406AE"/>
    <w:rsid w:val="00441271"/>
    <w:rsid w:val="0044376A"/>
    <w:rsid w:val="00445EE4"/>
    <w:rsid w:val="004530F7"/>
    <w:rsid w:val="00455768"/>
    <w:rsid w:val="00462619"/>
    <w:rsid w:val="00466BC9"/>
    <w:rsid w:val="00470F14"/>
    <w:rsid w:val="00474835"/>
    <w:rsid w:val="00474A6A"/>
    <w:rsid w:val="004755EA"/>
    <w:rsid w:val="004830F3"/>
    <w:rsid w:val="00484C35"/>
    <w:rsid w:val="00487EA7"/>
    <w:rsid w:val="004913B1"/>
    <w:rsid w:val="00493F48"/>
    <w:rsid w:val="00495FC1"/>
    <w:rsid w:val="004A227A"/>
    <w:rsid w:val="004A2EB6"/>
    <w:rsid w:val="004A3D38"/>
    <w:rsid w:val="004A3ED5"/>
    <w:rsid w:val="004A4265"/>
    <w:rsid w:val="004A7B64"/>
    <w:rsid w:val="004A7BCC"/>
    <w:rsid w:val="004B4AB1"/>
    <w:rsid w:val="004C03A6"/>
    <w:rsid w:val="004D3BA4"/>
    <w:rsid w:val="004D4120"/>
    <w:rsid w:val="004E312E"/>
    <w:rsid w:val="004E644B"/>
    <w:rsid w:val="004E7D5D"/>
    <w:rsid w:val="004F3A5C"/>
    <w:rsid w:val="00500ABE"/>
    <w:rsid w:val="00517BBC"/>
    <w:rsid w:val="00522610"/>
    <w:rsid w:val="00524746"/>
    <w:rsid w:val="00525676"/>
    <w:rsid w:val="00531555"/>
    <w:rsid w:val="00534E98"/>
    <w:rsid w:val="00535EC5"/>
    <w:rsid w:val="00542864"/>
    <w:rsid w:val="00551CD1"/>
    <w:rsid w:val="00552F57"/>
    <w:rsid w:val="005720DB"/>
    <w:rsid w:val="00585E6C"/>
    <w:rsid w:val="00587C84"/>
    <w:rsid w:val="0059232C"/>
    <w:rsid w:val="0059371F"/>
    <w:rsid w:val="00593C3C"/>
    <w:rsid w:val="005A173D"/>
    <w:rsid w:val="005A1EA7"/>
    <w:rsid w:val="005A4156"/>
    <w:rsid w:val="005A5FEA"/>
    <w:rsid w:val="005B6645"/>
    <w:rsid w:val="005C1AA6"/>
    <w:rsid w:val="005C6D1C"/>
    <w:rsid w:val="005D1034"/>
    <w:rsid w:val="005D2EB1"/>
    <w:rsid w:val="005E386C"/>
    <w:rsid w:val="005F1997"/>
    <w:rsid w:val="005F281D"/>
    <w:rsid w:val="005F45E8"/>
    <w:rsid w:val="00602591"/>
    <w:rsid w:val="00610FB5"/>
    <w:rsid w:val="006130C5"/>
    <w:rsid w:val="00613735"/>
    <w:rsid w:val="00625F73"/>
    <w:rsid w:val="006275EA"/>
    <w:rsid w:val="0064789F"/>
    <w:rsid w:val="0065399E"/>
    <w:rsid w:val="00653ADA"/>
    <w:rsid w:val="0065503D"/>
    <w:rsid w:val="00655620"/>
    <w:rsid w:val="00660E67"/>
    <w:rsid w:val="006616A1"/>
    <w:rsid w:val="00661E3B"/>
    <w:rsid w:val="0066230E"/>
    <w:rsid w:val="0066775E"/>
    <w:rsid w:val="006704C7"/>
    <w:rsid w:val="00671E29"/>
    <w:rsid w:val="00671FAA"/>
    <w:rsid w:val="00676F87"/>
    <w:rsid w:val="006859BB"/>
    <w:rsid w:val="00687389"/>
    <w:rsid w:val="0069505D"/>
    <w:rsid w:val="006957A4"/>
    <w:rsid w:val="00697979"/>
    <w:rsid w:val="006A078A"/>
    <w:rsid w:val="006A0D77"/>
    <w:rsid w:val="006A378E"/>
    <w:rsid w:val="006A675B"/>
    <w:rsid w:val="006A78A9"/>
    <w:rsid w:val="006A7FF5"/>
    <w:rsid w:val="006B57B3"/>
    <w:rsid w:val="006B5BD0"/>
    <w:rsid w:val="006B751E"/>
    <w:rsid w:val="006C4DCC"/>
    <w:rsid w:val="006D0132"/>
    <w:rsid w:val="006D02F4"/>
    <w:rsid w:val="006E138B"/>
    <w:rsid w:val="006E1F39"/>
    <w:rsid w:val="006E34C6"/>
    <w:rsid w:val="006F2089"/>
    <w:rsid w:val="006F5236"/>
    <w:rsid w:val="00702391"/>
    <w:rsid w:val="0070363F"/>
    <w:rsid w:val="00705D01"/>
    <w:rsid w:val="007105FE"/>
    <w:rsid w:val="00716481"/>
    <w:rsid w:val="00717EA8"/>
    <w:rsid w:val="0072302C"/>
    <w:rsid w:val="00723166"/>
    <w:rsid w:val="0072461B"/>
    <w:rsid w:val="00733902"/>
    <w:rsid w:val="00733EB2"/>
    <w:rsid w:val="00734C00"/>
    <w:rsid w:val="007362C0"/>
    <w:rsid w:val="007435DF"/>
    <w:rsid w:val="00750CA3"/>
    <w:rsid w:val="00755315"/>
    <w:rsid w:val="007563CF"/>
    <w:rsid w:val="00761C16"/>
    <w:rsid w:val="00767DEC"/>
    <w:rsid w:val="007712CC"/>
    <w:rsid w:val="00772280"/>
    <w:rsid w:val="00774C14"/>
    <w:rsid w:val="007840A0"/>
    <w:rsid w:val="00790A8B"/>
    <w:rsid w:val="00790E10"/>
    <w:rsid w:val="00794C98"/>
    <w:rsid w:val="007959B3"/>
    <w:rsid w:val="0079651E"/>
    <w:rsid w:val="007A063D"/>
    <w:rsid w:val="007A0B76"/>
    <w:rsid w:val="007A539A"/>
    <w:rsid w:val="007B37AE"/>
    <w:rsid w:val="007B4482"/>
    <w:rsid w:val="007C1884"/>
    <w:rsid w:val="007C2CDD"/>
    <w:rsid w:val="007C4C0F"/>
    <w:rsid w:val="007C4E8B"/>
    <w:rsid w:val="007C6258"/>
    <w:rsid w:val="007C6B13"/>
    <w:rsid w:val="007D0C07"/>
    <w:rsid w:val="007D6EBA"/>
    <w:rsid w:val="007E0A85"/>
    <w:rsid w:val="007E32BF"/>
    <w:rsid w:val="007E4D79"/>
    <w:rsid w:val="007E5624"/>
    <w:rsid w:val="007E7A82"/>
    <w:rsid w:val="007F455A"/>
    <w:rsid w:val="00800A6E"/>
    <w:rsid w:val="00801ECA"/>
    <w:rsid w:val="00802D07"/>
    <w:rsid w:val="008063AE"/>
    <w:rsid w:val="00811B02"/>
    <w:rsid w:val="00812471"/>
    <w:rsid w:val="008145E6"/>
    <w:rsid w:val="0081472C"/>
    <w:rsid w:val="00831574"/>
    <w:rsid w:val="0083252B"/>
    <w:rsid w:val="00845629"/>
    <w:rsid w:val="00847383"/>
    <w:rsid w:val="00852291"/>
    <w:rsid w:val="0085701A"/>
    <w:rsid w:val="008612CE"/>
    <w:rsid w:val="00876CF0"/>
    <w:rsid w:val="00877551"/>
    <w:rsid w:val="008776F4"/>
    <w:rsid w:val="008816D8"/>
    <w:rsid w:val="00894039"/>
    <w:rsid w:val="008A2529"/>
    <w:rsid w:val="008A3BC6"/>
    <w:rsid w:val="008A7018"/>
    <w:rsid w:val="008A74B0"/>
    <w:rsid w:val="008B4733"/>
    <w:rsid w:val="008B5AD8"/>
    <w:rsid w:val="008B7DF9"/>
    <w:rsid w:val="008B7E38"/>
    <w:rsid w:val="008C7062"/>
    <w:rsid w:val="008F12DB"/>
    <w:rsid w:val="00910F73"/>
    <w:rsid w:val="00917DB9"/>
    <w:rsid w:val="009220DB"/>
    <w:rsid w:val="00923B2C"/>
    <w:rsid w:val="009251B4"/>
    <w:rsid w:val="00926198"/>
    <w:rsid w:val="009306BC"/>
    <w:rsid w:val="00931FD9"/>
    <w:rsid w:val="00934709"/>
    <w:rsid w:val="00937855"/>
    <w:rsid w:val="00941237"/>
    <w:rsid w:val="0094139B"/>
    <w:rsid w:val="009506C5"/>
    <w:rsid w:val="009568C9"/>
    <w:rsid w:val="009613B8"/>
    <w:rsid w:val="00961D4D"/>
    <w:rsid w:val="00964A4C"/>
    <w:rsid w:val="009656AC"/>
    <w:rsid w:val="00966E2B"/>
    <w:rsid w:val="00970F79"/>
    <w:rsid w:val="0097651D"/>
    <w:rsid w:val="0098360C"/>
    <w:rsid w:val="00986F55"/>
    <w:rsid w:val="00991880"/>
    <w:rsid w:val="00995654"/>
    <w:rsid w:val="009964BE"/>
    <w:rsid w:val="009A02D6"/>
    <w:rsid w:val="009B5343"/>
    <w:rsid w:val="009D44E4"/>
    <w:rsid w:val="009D492F"/>
    <w:rsid w:val="009D64D3"/>
    <w:rsid w:val="009E620F"/>
    <w:rsid w:val="009F426A"/>
    <w:rsid w:val="009F752F"/>
    <w:rsid w:val="00A01F66"/>
    <w:rsid w:val="00A0438D"/>
    <w:rsid w:val="00A070CF"/>
    <w:rsid w:val="00A1141F"/>
    <w:rsid w:val="00A14406"/>
    <w:rsid w:val="00A173E6"/>
    <w:rsid w:val="00A22F49"/>
    <w:rsid w:val="00A25741"/>
    <w:rsid w:val="00A31142"/>
    <w:rsid w:val="00A312BB"/>
    <w:rsid w:val="00A31992"/>
    <w:rsid w:val="00A32EB4"/>
    <w:rsid w:val="00A33DD2"/>
    <w:rsid w:val="00A347CD"/>
    <w:rsid w:val="00A42B52"/>
    <w:rsid w:val="00A42B82"/>
    <w:rsid w:val="00A42BC3"/>
    <w:rsid w:val="00A46A37"/>
    <w:rsid w:val="00A47822"/>
    <w:rsid w:val="00A52B0C"/>
    <w:rsid w:val="00A5388D"/>
    <w:rsid w:val="00A54F40"/>
    <w:rsid w:val="00A568B9"/>
    <w:rsid w:val="00A64424"/>
    <w:rsid w:val="00A908CE"/>
    <w:rsid w:val="00A93E78"/>
    <w:rsid w:val="00A94396"/>
    <w:rsid w:val="00A96932"/>
    <w:rsid w:val="00A97476"/>
    <w:rsid w:val="00AA3A6C"/>
    <w:rsid w:val="00AA57C8"/>
    <w:rsid w:val="00AB11B6"/>
    <w:rsid w:val="00AB265F"/>
    <w:rsid w:val="00AB6543"/>
    <w:rsid w:val="00AC22E9"/>
    <w:rsid w:val="00AD01BF"/>
    <w:rsid w:val="00AD0E1E"/>
    <w:rsid w:val="00AD1E99"/>
    <w:rsid w:val="00AD2088"/>
    <w:rsid w:val="00AE0140"/>
    <w:rsid w:val="00AE6AA0"/>
    <w:rsid w:val="00AE7150"/>
    <w:rsid w:val="00AE788A"/>
    <w:rsid w:val="00AF5934"/>
    <w:rsid w:val="00B008E0"/>
    <w:rsid w:val="00B0123C"/>
    <w:rsid w:val="00B05465"/>
    <w:rsid w:val="00B05DBA"/>
    <w:rsid w:val="00B12C98"/>
    <w:rsid w:val="00B1301B"/>
    <w:rsid w:val="00B14AD5"/>
    <w:rsid w:val="00B15739"/>
    <w:rsid w:val="00B1770A"/>
    <w:rsid w:val="00B31608"/>
    <w:rsid w:val="00B37EDE"/>
    <w:rsid w:val="00B4302F"/>
    <w:rsid w:val="00B447D2"/>
    <w:rsid w:val="00B44C71"/>
    <w:rsid w:val="00B45EB1"/>
    <w:rsid w:val="00B50410"/>
    <w:rsid w:val="00B5112D"/>
    <w:rsid w:val="00B52789"/>
    <w:rsid w:val="00B52B4C"/>
    <w:rsid w:val="00B60CE7"/>
    <w:rsid w:val="00B63E2C"/>
    <w:rsid w:val="00B769AA"/>
    <w:rsid w:val="00B76D4A"/>
    <w:rsid w:val="00B83780"/>
    <w:rsid w:val="00B861D9"/>
    <w:rsid w:val="00B871E7"/>
    <w:rsid w:val="00B906AA"/>
    <w:rsid w:val="00B92660"/>
    <w:rsid w:val="00B938FF"/>
    <w:rsid w:val="00BA4F51"/>
    <w:rsid w:val="00BB290B"/>
    <w:rsid w:val="00BB3491"/>
    <w:rsid w:val="00BB4188"/>
    <w:rsid w:val="00BB5C26"/>
    <w:rsid w:val="00BB6A03"/>
    <w:rsid w:val="00BB7A6C"/>
    <w:rsid w:val="00BC1A73"/>
    <w:rsid w:val="00BC3DEF"/>
    <w:rsid w:val="00BD1BB9"/>
    <w:rsid w:val="00BD3BD0"/>
    <w:rsid w:val="00BE6AF1"/>
    <w:rsid w:val="00BF27BF"/>
    <w:rsid w:val="00BF2C54"/>
    <w:rsid w:val="00C00B34"/>
    <w:rsid w:val="00C00EFA"/>
    <w:rsid w:val="00C0159E"/>
    <w:rsid w:val="00C06D42"/>
    <w:rsid w:val="00C100EC"/>
    <w:rsid w:val="00C1206F"/>
    <w:rsid w:val="00C23EE8"/>
    <w:rsid w:val="00C2746F"/>
    <w:rsid w:val="00C324F6"/>
    <w:rsid w:val="00C400C7"/>
    <w:rsid w:val="00C44FF7"/>
    <w:rsid w:val="00C451BB"/>
    <w:rsid w:val="00C51D3F"/>
    <w:rsid w:val="00C61E6E"/>
    <w:rsid w:val="00C70381"/>
    <w:rsid w:val="00C77881"/>
    <w:rsid w:val="00C80D77"/>
    <w:rsid w:val="00C81979"/>
    <w:rsid w:val="00C827A8"/>
    <w:rsid w:val="00C86A6E"/>
    <w:rsid w:val="00CA1F48"/>
    <w:rsid w:val="00CA5FB5"/>
    <w:rsid w:val="00CB1B77"/>
    <w:rsid w:val="00CB1DBA"/>
    <w:rsid w:val="00CB680F"/>
    <w:rsid w:val="00CC1176"/>
    <w:rsid w:val="00CC2159"/>
    <w:rsid w:val="00CD44CE"/>
    <w:rsid w:val="00CD522D"/>
    <w:rsid w:val="00CD688D"/>
    <w:rsid w:val="00CE630D"/>
    <w:rsid w:val="00CE6A00"/>
    <w:rsid w:val="00CF0DF3"/>
    <w:rsid w:val="00CF3703"/>
    <w:rsid w:val="00CF5A5E"/>
    <w:rsid w:val="00D05401"/>
    <w:rsid w:val="00D118A0"/>
    <w:rsid w:val="00D21D46"/>
    <w:rsid w:val="00D23C80"/>
    <w:rsid w:val="00D27214"/>
    <w:rsid w:val="00D375D8"/>
    <w:rsid w:val="00D37DF3"/>
    <w:rsid w:val="00D46BAA"/>
    <w:rsid w:val="00D642CE"/>
    <w:rsid w:val="00D675BD"/>
    <w:rsid w:val="00D72DDE"/>
    <w:rsid w:val="00D76FBA"/>
    <w:rsid w:val="00D774E1"/>
    <w:rsid w:val="00D808D6"/>
    <w:rsid w:val="00D8236A"/>
    <w:rsid w:val="00DA2706"/>
    <w:rsid w:val="00DA4413"/>
    <w:rsid w:val="00DA5B5E"/>
    <w:rsid w:val="00DB00EF"/>
    <w:rsid w:val="00DB2460"/>
    <w:rsid w:val="00DB24F8"/>
    <w:rsid w:val="00DB2819"/>
    <w:rsid w:val="00DC5CBE"/>
    <w:rsid w:val="00DD0820"/>
    <w:rsid w:val="00DD29AA"/>
    <w:rsid w:val="00DD532B"/>
    <w:rsid w:val="00DD647C"/>
    <w:rsid w:val="00DF11BC"/>
    <w:rsid w:val="00DF1763"/>
    <w:rsid w:val="00E07227"/>
    <w:rsid w:val="00E11990"/>
    <w:rsid w:val="00E179BB"/>
    <w:rsid w:val="00E20911"/>
    <w:rsid w:val="00E22E91"/>
    <w:rsid w:val="00E246FE"/>
    <w:rsid w:val="00E256C1"/>
    <w:rsid w:val="00E33721"/>
    <w:rsid w:val="00E43EA4"/>
    <w:rsid w:val="00E51657"/>
    <w:rsid w:val="00E561F6"/>
    <w:rsid w:val="00E61EF9"/>
    <w:rsid w:val="00E621C4"/>
    <w:rsid w:val="00E72785"/>
    <w:rsid w:val="00E75016"/>
    <w:rsid w:val="00E76D26"/>
    <w:rsid w:val="00E80945"/>
    <w:rsid w:val="00E81053"/>
    <w:rsid w:val="00E93E07"/>
    <w:rsid w:val="00E93F33"/>
    <w:rsid w:val="00E95F90"/>
    <w:rsid w:val="00EA4D77"/>
    <w:rsid w:val="00EC2FD5"/>
    <w:rsid w:val="00EC36BD"/>
    <w:rsid w:val="00EC632A"/>
    <w:rsid w:val="00ED08C6"/>
    <w:rsid w:val="00ED0B57"/>
    <w:rsid w:val="00ED4AC8"/>
    <w:rsid w:val="00ED684B"/>
    <w:rsid w:val="00EE075F"/>
    <w:rsid w:val="00EE1CB0"/>
    <w:rsid w:val="00EE22AE"/>
    <w:rsid w:val="00EE7296"/>
    <w:rsid w:val="00EF4D01"/>
    <w:rsid w:val="00EF7C22"/>
    <w:rsid w:val="00F008BA"/>
    <w:rsid w:val="00F02A21"/>
    <w:rsid w:val="00F052C7"/>
    <w:rsid w:val="00F058BF"/>
    <w:rsid w:val="00F05CE2"/>
    <w:rsid w:val="00F06A58"/>
    <w:rsid w:val="00F1032A"/>
    <w:rsid w:val="00F1200C"/>
    <w:rsid w:val="00F30316"/>
    <w:rsid w:val="00F36724"/>
    <w:rsid w:val="00F439A4"/>
    <w:rsid w:val="00F56ABF"/>
    <w:rsid w:val="00F6051A"/>
    <w:rsid w:val="00F605A5"/>
    <w:rsid w:val="00F60719"/>
    <w:rsid w:val="00F66356"/>
    <w:rsid w:val="00F72F9F"/>
    <w:rsid w:val="00F7368C"/>
    <w:rsid w:val="00F841E4"/>
    <w:rsid w:val="00F849C2"/>
    <w:rsid w:val="00F87F46"/>
    <w:rsid w:val="00F90877"/>
    <w:rsid w:val="00F934BE"/>
    <w:rsid w:val="00F93607"/>
    <w:rsid w:val="00F94004"/>
    <w:rsid w:val="00FA7965"/>
    <w:rsid w:val="00FB1319"/>
    <w:rsid w:val="00FB2723"/>
    <w:rsid w:val="00FB3239"/>
    <w:rsid w:val="00FB4BD0"/>
    <w:rsid w:val="00FB7132"/>
    <w:rsid w:val="00FC1CD6"/>
    <w:rsid w:val="00FD2C14"/>
    <w:rsid w:val="00FD57F5"/>
    <w:rsid w:val="00FE1051"/>
    <w:rsid w:val="00FE1DBF"/>
    <w:rsid w:val="00FE5660"/>
    <w:rsid w:val="00FF4AB3"/>
    <w:rsid w:val="00FF599D"/>
    <w:rsid w:val="00FF5B3D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Propson</dc:creator>
  <cp:lastModifiedBy>Jamie Propson</cp:lastModifiedBy>
  <cp:revision>1</cp:revision>
  <dcterms:created xsi:type="dcterms:W3CDTF">2015-09-03T13:23:00Z</dcterms:created>
  <dcterms:modified xsi:type="dcterms:W3CDTF">2015-09-03T13:37:00Z</dcterms:modified>
</cp:coreProperties>
</file>