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12" w:rsidRDefault="00916423">
      <w:r>
        <w:t>Reaction Speed of Chemical Leavening Agents</w:t>
      </w:r>
      <w:r w:rsidR="004D45A0">
        <w:tab/>
      </w:r>
      <w:r w:rsidR="004D45A0">
        <w:tab/>
      </w:r>
      <w:r w:rsidR="004D45A0">
        <w:tab/>
      </w:r>
      <w:r w:rsidR="004D45A0">
        <w:tab/>
      </w:r>
      <w:r w:rsidR="004D45A0">
        <w:tab/>
        <w:t>Name___________________________</w:t>
      </w:r>
    </w:p>
    <w:p w:rsidR="00916423" w:rsidRDefault="00916423">
      <w:r>
        <w:t xml:space="preserve">Different chemical leaveners will behave differently </w:t>
      </w:r>
      <w:r w:rsidR="00412579">
        <w:t>when mixed with different liquids because of the leavening agent’s pH, which is a reflection of how acidic or basic it is.  During this lab you will test which lab condition are most productive for baking soda and baking powder.</w:t>
      </w:r>
    </w:p>
    <w:p w:rsidR="00412579" w:rsidRDefault="00412579">
      <w:r>
        <w:t>Procedure</w:t>
      </w:r>
    </w:p>
    <w:p w:rsidR="00412579" w:rsidRDefault="00412579">
      <w:r>
        <w:t>1. Set up a</w:t>
      </w:r>
      <w:r w:rsidR="006E261F">
        <w:t xml:space="preserve"> 400 </w:t>
      </w:r>
      <w:proofErr w:type="spellStart"/>
      <w:r w:rsidR="006E261F">
        <w:t>mL</w:t>
      </w:r>
      <w:proofErr w:type="spellEnd"/>
      <w:r>
        <w:t xml:space="preserve"> </w:t>
      </w:r>
      <w:r w:rsidR="006E261F">
        <w:t>beaker of water</w:t>
      </w:r>
      <w:r>
        <w:t xml:space="preserve"> on your hot plate.</w:t>
      </w:r>
      <w:r w:rsidR="006E261F">
        <w:t xml:space="preserve">  Heat your water so that it is near boiling.</w:t>
      </w:r>
    </w:p>
    <w:p w:rsidR="00412579" w:rsidRDefault="00412579">
      <w:r>
        <w:t xml:space="preserve">2.  Use the chart below to set up 9 labeled test tubes in a test tube rack. </w:t>
      </w:r>
    </w:p>
    <w:p w:rsidR="00412579" w:rsidRDefault="00412579">
      <w:r>
        <w:t>3.  Prepar</w:t>
      </w:r>
      <w:r w:rsidR="004D45A0">
        <w:t>e</w:t>
      </w:r>
      <w:r>
        <w:t xml:space="preserve"> </w:t>
      </w:r>
      <w:r w:rsidR="004D45A0">
        <w:t>each</w:t>
      </w:r>
      <w:r>
        <w:t xml:space="preserve"> test tube </w:t>
      </w:r>
      <w:r w:rsidR="004D45A0">
        <w:t xml:space="preserve">with the solid leavening agent.  Then one tube </w:t>
      </w:r>
      <w:r>
        <w:t xml:space="preserve">at a time, </w:t>
      </w:r>
      <w:r w:rsidR="004D45A0">
        <w:t xml:space="preserve">add the liquid and </w:t>
      </w:r>
      <w:r>
        <w:t>write down the reaction time it took f</w:t>
      </w:r>
      <w:r w:rsidR="00877DDB">
        <w:t>rom</w:t>
      </w:r>
      <w:r>
        <w:t xml:space="preserve"> the reaction </w:t>
      </w:r>
      <w:r w:rsidR="004D45A0">
        <w:t>beginning</w:t>
      </w:r>
      <w:r>
        <w:t xml:space="preserve"> </w:t>
      </w:r>
      <w:r w:rsidR="00877DDB">
        <w:t>to</w:t>
      </w:r>
      <w:r>
        <w:t xml:space="preserve"> when the reaction was complete.</w:t>
      </w:r>
      <w:r w:rsidR="004D45A0">
        <w:t xml:space="preserve">  Also write down observations for each tube.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6E261F" w:rsidTr="006E261F">
        <w:tc>
          <w:tcPr>
            <w:tcW w:w="2203" w:type="dxa"/>
          </w:tcPr>
          <w:p w:rsidR="006E261F" w:rsidRDefault="006E261F" w:rsidP="006E261F">
            <w:pPr>
              <w:jc w:val="center"/>
            </w:pPr>
            <w:r>
              <w:t>Test Tube</w:t>
            </w:r>
          </w:p>
        </w:tc>
        <w:tc>
          <w:tcPr>
            <w:tcW w:w="2203" w:type="dxa"/>
          </w:tcPr>
          <w:p w:rsidR="006E261F" w:rsidRDefault="006E261F" w:rsidP="006E261F">
            <w:pPr>
              <w:jc w:val="center"/>
            </w:pPr>
            <w:r>
              <w:t>Leavening Agent</w:t>
            </w:r>
          </w:p>
        </w:tc>
        <w:tc>
          <w:tcPr>
            <w:tcW w:w="2203" w:type="dxa"/>
          </w:tcPr>
          <w:p w:rsidR="006E261F" w:rsidRDefault="006E261F" w:rsidP="006E261F">
            <w:pPr>
              <w:jc w:val="center"/>
            </w:pPr>
            <w:r>
              <w:t>Quantity of Agent (tsp)</w:t>
            </w:r>
          </w:p>
        </w:tc>
        <w:tc>
          <w:tcPr>
            <w:tcW w:w="2203" w:type="dxa"/>
          </w:tcPr>
          <w:p w:rsidR="006E261F" w:rsidRDefault="006E261F" w:rsidP="006E261F">
            <w:pPr>
              <w:jc w:val="center"/>
            </w:pPr>
            <w:r>
              <w:t>Liquid</w:t>
            </w:r>
          </w:p>
        </w:tc>
        <w:tc>
          <w:tcPr>
            <w:tcW w:w="2204" w:type="dxa"/>
          </w:tcPr>
          <w:p w:rsidR="006E261F" w:rsidRDefault="006E261F" w:rsidP="006E261F">
            <w:pPr>
              <w:jc w:val="center"/>
            </w:pPr>
            <w:r>
              <w:t>Quantity of Liquid (</w:t>
            </w:r>
            <w:proofErr w:type="spellStart"/>
            <w:r>
              <w:t>mL</w:t>
            </w:r>
            <w:proofErr w:type="spellEnd"/>
            <w:r>
              <w:t>)</w:t>
            </w:r>
          </w:p>
        </w:tc>
      </w:tr>
      <w:tr w:rsidR="006E261F" w:rsidTr="006E261F">
        <w:tc>
          <w:tcPr>
            <w:tcW w:w="2203" w:type="dxa"/>
          </w:tcPr>
          <w:p w:rsidR="006E261F" w:rsidRDefault="006E261F">
            <w:r>
              <w:t>1</w:t>
            </w:r>
          </w:p>
        </w:tc>
        <w:tc>
          <w:tcPr>
            <w:tcW w:w="2203" w:type="dxa"/>
          </w:tcPr>
          <w:p w:rsidR="006E261F" w:rsidRDefault="006E261F">
            <w:r>
              <w:t>Baking Soda</w:t>
            </w:r>
          </w:p>
        </w:tc>
        <w:tc>
          <w:tcPr>
            <w:tcW w:w="2203" w:type="dxa"/>
          </w:tcPr>
          <w:p w:rsidR="006E261F" w:rsidRDefault="006E261F">
            <w:r>
              <w:t>1</w:t>
            </w:r>
          </w:p>
        </w:tc>
        <w:tc>
          <w:tcPr>
            <w:tcW w:w="2203" w:type="dxa"/>
          </w:tcPr>
          <w:p w:rsidR="006E261F" w:rsidRDefault="006E261F">
            <w:r>
              <w:t>Cold water</w:t>
            </w:r>
          </w:p>
        </w:tc>
        <w:tc>
          <w:tcPr>
            <w:tcW w:w="2204" w:type="dxa"/>
          </w:tcPr>
          <w:p w:rsidR="006E261F" w:rsidRDefault="006E261F">
            <w:r>
              <w:t>15</w:t>
            </w:r>
          </w:p>
        </w:tc>
      </w:tr>
      <w:tr w:rsidR="006E261F" w:rsidTr="006E261F">
        <w:tc>
          <w:tcPr>
            <w:tcW w:w="2203" w:type="dxa"/>
          </w:tcPr>
          <w:p w:rsidR="006E261F" w:rsidRDefault="006E261F">
            <w:r>
              <w:t>2</w:t>
            </w:r>
          </w:p>
        </w:tc>
        <w:tc>
          <w:tcPr>
            <w:tcW w:w="2203" w:type="dxa"/>
          </w:tcPr>
          <w:p w:rsidR="006E261F" w:rsidRDefault="006E261F">
            <w:r>
              <w:t>Baking Soda</w:t>
            </w:r>
          </w:p>
        </w:tc>
        <w:tc>
          <w:tcPr>
            <w:tcW w:w="2203" w:type="dxa"/>
          </w:tcPr>
          <w:p w:rsidR="006E261F" w:rsidRDefault="006E261F">
            <w:r>
              <w:t>1</w:t>
            </w:r>
          </w:p>
        </w:tc>
        <w:tc>
          <w:tcPr>
            <w:tcW w:w="2203" w:type="dxa"/>
          </w:tcPr>
          <w:p w:rsidR="006E261F" w:rsidRDefault="006E261F">
            <w:r>
              <w:t>Hot Water</w:t>
            </w:r>
          </w:p>
        </w:tc>
        <w:tc>
          <w:tcPr>
            <w:tcW w:w="2204" w:type="dxa"/>
          </w:tcPr>
          <w:p w:rsidR="006E261F" w:rsidRDefault="006E261F">
            <w:r>
              <w:t>15</w:t>
            </w:r>
          </w:p>
        </w:tc>
      </w:tr>
      <w:tr w:rsidR="006E261F" w:rsidTr="006E261F">
        <w:tc>
          <w:tcPr>
            <w:tcW w:w="2203" w:type="dxa"/>
          </w:tcPr>
          <w:p w:rsidR="006E261F" w:rsidRDefault="006E261F">
            <w:r>
              <w:t>3</w:t>
            </w:r>
          </w:p>
        </w:tc>
        <w:tc>
          <w:tcPr>
            <w:tcW w:w="2203" w:type="dxa"/>
          </w:tcPr>
          <w:p w:rsidR="006E261F" w:rsidRDefault="006E261F">
            <w:r>
              <w:t>Baking Soda</w:t>
            </w:r>
          </w:p>
        </w:tc>
        <w:tc>
          <w:tcPr>
            <w:tcW w:w="2203" w:type="dxa"/>
          </w:tcPr>
          <w:p w:rsidR="006E261F" w:rsidRDefault="006E261F">
            <w:r>
              <w:t>1</w:t>
            </w:r>
          </w:p>
        </w:tc>
        <w:tc>
          <w:tcPr>
            <w:tcW w:w="2203" w:type="dxa"/>
          </w:tcPr>
          <w:p w:rsidR="006E261F" w:rsidRDefault="006E261F">
            <w:r>
              <w:t>Cold water- wait - then heat it</w:t>
            </w:r>
          </w:p>
        </w:tc>
        <w:tc>
          <w:tcPr>
            <w:tcW w:w="2204" w:type="dxa"/>
          </w:tcPr>
          <w:p w:rsidR="006E261F" w:rsidRDefault="006E261F">
            <w:r>
              <w:t>15</w:t>
            </w:r>
          </w:p>
        </w:tc>
      </w:tr>
      <w:tr w:rsidR="006E261F" w:rsidTr="006E261F">
        <w:tc>
          <w:tcPr>
            <w:tcW w:w="2203" w:type="dxa"/>
          </w:tcPr>
          <w:p w:rsidR="006E261F" w:rsidRDefault="006E261F">
            <w:r>
              <w:t>4</w:t>
            </w:r>
          </w:p>
        </w:tc>
        <w:tc>
          <w:tcPr>
            <w:tcW w:w="2203" w:type="dxa"/>
          </w:tcPr>
          <w:p w:rsidR="006E261F" w:rsidRDefault="006E261F">
            <w:r>
              <w:t>Baking Soda</w:t>
            </w:r>
          </w:p>
        </w:tc>
        <w:tc>
          <w:tcPr>
            <w:tcW w:w="2203" w:type="dxa"/>
          </w:tcPr>
          <w:p w:rsidR="006E261F" w:rsidRDefault="006E261F">
            <w:r>
              <w:t>1</w:t>
            </w:r>
          </w:p>
        </w:tc>
        <w:tc>
          <w:tcPr>
            <w:tcW w:w="2203" w:type="dxa"/>
          </w:tcPr>
          <w:p w:rsidR="006E261F" w:rsidRDefault="006E261F">
            <w:r>
              <w:t>Lemon juice</w:t>
            </w:r>
          </w:p>
        </w:tc>
        <w:tc>
          <w:tcPr>
            <w:tcW w:w="2204" w:type="dxa"/>
          </w:tcPr>
          <w:p w:rsidR="006E261F" w:rsidRDefault="006E261F">
            <w:r>
              <w:t>15</w:t>
            </w:r>
          </w:p>
        </w:tc>
      </w:tr>
      <w:tr w:rsidR="006E261F" w:rsidTr="006E261F">
        <w:tc>
          <w:tcPr>
            <w:tcW w:w="2203" w:type="dxa"/>
          </w:tcPr>
          <w:p w:rsidR="006E261F" w:rsidRDefault="006E261F">
            <w:r>
              <w:t>5</w:t>
            </w:r>
          </w:p>
        </w:tc>
        <w:tc>
          <w:tcPr>
            <w:tcW w:w="2203" w:type="dxa"/>
          </w:tcPr>
          <w:p w:rsidR="006E261F" w:rsidRDefault="006E261F">
            <w:r>
              <w:t>Baking Soda</w:t>
            </w:r>
          </w:p>
        </w:tc>
        <w:tc>
          <w:tcPr>
            <w:tcW w:w="2203" w:type="dxa"/>
          </w:tcPr>
          <w:p w:rsidR="006E261F" w:rsidRDefault="006E261F">
            <w:r>
              <w:t>¼</w:t>
            </w:r>
          </w:p>
        </w:tc>
        <w:tc>
          <w:tcPr>
            <w:tcW w:w="2203" w:type="dxa"/>
          </w:tcPr>
          <w:p w:rsidR="006E261F" w:rsidRDefault="006E261F">
            <w:r>
              <w:t>Cold water</w:t>
            </w:r>
          </w:p>
        </w:tc>
        <w:tc>
          <w:tcPr>
            <w:tcW w:w="2204" w:type="dxa"/>
          </w:tcPr>
          <w:p w:rsidR="006E261F" w:rsidRDefault="006E261F">
            <w:r>
              <w:t>15</w:t>
            </w:r>
          </w:p>
        </w:tc>
      </w:tr>
      <w:tr w:rsidR="006E261F" w:rsidTr="006E261F">
        <w:tc>
          <w:tcPr>
            <w:tcW w:w="2203" w:type="dxa"/>
          </w:tcPr>
          <w:p w:rsidR="006E261F" w:rsidRDefault="006E261F">
            <w:r>
              <w:t>6</w:t>
            </w:r>
          </w:p>
        </w:tc>
        <w:tc>
          <w:tcPr>
            <w:tcW w:w="2203" w:type="dxa"/>
          </w:tcPr>
          <w:p w:rsidR="006E261F" w:rsidRDefault="006E261F">
            <w:r>
              <w:t>Baking Soda</w:t>
            </w:r>
          </w:p>
        </w:tc>
        <w:tc>
          <w:tcPr>
            <w:tcW w:w="2203" w:type="dxa"/>
          </w:tcPr>
          <w:p w:rsidR="006E261F" w:rsidRDefault="006E261F">
            <w:r>
              <w:t>¼</w:t>
            </w:r>
          </w:p>
        </w:tc>
        <w:tc>
          <w:tcPr>
            <w:tcW w:w="2203" w:type="dxa"/>
          </w:tcPr>
          <w:p w:rsidR="006E261F" w:rsidRDefault="006E261F">
            <w:r>
              <w:t>Hot water</w:t>
            </w:r>
          </w:p>
        </w:tc>
        <w:tc>
          <w:tcPr>
            <w:tcW w:w="2204" w:type="dxa"/>
          </w:tcPr>
          <w:p w:rsidR="006E261F" w:rsidRDefault="006E261F">
            <w:r>
              <w:t>15</w:t>
            </w:r>
          </w:p>
        </w:tc>
      </w:tr>
      <w:tr w:rsidR="006E261F" w:rsidTr="006E261F">
        <w:tc>
          <w:tcPr>
            <w:tcW w:w="2203" w:type="dxa"/>
          </w:tcPr>
          <w:p w:rsidR="006E261F" w:rsidRDefault="006E261F">
            <w:r>
              <w:t>7</w:t>
            </w:r>
          </w:p>
        </w:tc>
        <w:tc>
          <w:tcPr>
            <w:tcW w:w="2203" w:type="dxa"/>
          </w:tcPr>
          <w:p w:rsidR="006E261F" w:rsidRDefault="006E261F">
            <w:r>
              <w:t>Baking Powder</w:t>
            </w:r>
          </w:p>
        </w:tc>
        <w:tc>
          <w:tcPr>
            <w:tcW w:w="2203" w:type="dxa"/>
          </w:tcPr>
          <w:p w:rsidR="006E261F" w:rsidRDefault="006E261F">
            <w:r>
              <w:t>1</w:t>
            </w:r>
          </w:p>
        </w:tc>
        <w:tc>
          <w:tcPr>
            <w:tcW w:w="2203" w:type="dxa"/>
          </w:tcPr>
          <w:p w:rsidR="006E261F" w:rsidRDefault="006E261F">
            <w:r>
              <w:t>Cold water</w:t>
            </w:r>
          </w:p>
        </w:tc>
        <w:tc>
          <w:tcPr>
            <w:tcW w:w="2204" w:type="dxa"/>
          </w:tcPr>
          <w:p w:rsidR="006E261F" w:rsidRDefault="006E261F">
            <w:r>
              <w:t>15</w:t>
            </w:r>
          </w:p>
        </w:tc>
      </w:tr>
      <w:tr w:rsidR="006E261F" w:rsidTr="006E261F">
        <w:tc>
          <w:tcPr>
            <w:tcW w:w="2203" w:type="dxa"/>
          </w:tcPr>
          <w:p w:rsidR="006E261F" w:rsidRDefault="006E261F">
            <w:r>
              <w:t>8</w:t>
            </w:r>
          </w:p>
        </w:tc>
        <w:tc>
          <w:tcPr>
            <w:tcW w:w="2203" w:type="dxa"/>
          </w:tcPr>
          <w:p w:rsidR="006E261F" w:rsidRDefault="006E261F" w:rsidP="00877DDB">
            <w:r>
              <w:t>Baking Powder</w:t>
            </w:r>
          </w:p>
        </w:tc>
        <w:tc>
          <w:tcPr>
            <w:tcW w:w="2203" w:type="dxa"/>
          </w:tcPr>
          <w:p w:rsidR="006E261F" w:rsidRDefault="006E261F">
            <w:r>
              <w:t>1</w:t>
            </w:r>
          </w:p>
        </w:tc>
        <w:tc>
          <w:tcPr>
            <w:tcW w:w="2203" w:type="dxa"/>
          </w:tcPr>
          <w:p w:rsidR="006E261F" w:rsidRDefault="006E261F">
            <w:r>
              <w:t>Hot water</w:t>
            </w:r>
          </w:p>
        </w:tc>
        <w:tc>
          <w:tcPr>
            <w:tcW w:w="2204" w:type="dxa"/>
          </w:tcPr>
          <w:p w:rsidR="006E261F" w:rsidRDefault="006E261F">
            <w:r>
              <w:t>15</w:t>
            </w:r>
          </w:p>
        </w:tc>
      </w:tr>
      <w:tr w:rsidR="006E261F" w:rsidTr="006E261F">
        <w:tc>
          <w:tcPr>
            <w:tcW w:w="2203" w:type="dxa"/>
          </w:tcPr>
          <w:p w:rsidR="006E261F" w:rsidRDefault="006E261F">
            <w:r>
              <w:t>9</w:t>
            </w:r>
          </w:p>
        </w:tc>
        <w:tc>
          <w:tcPr>
            <w:tcW w:w="2203" w:type="dxa"/>
          </w:tcPr>
          <w:p w:rsidR="006E261F" w:rsidRDefault="006E261F" w:rsidP="00877DDB">
            <w:r>
              <w:t>Baking Powder</w:t>
            </w:r>
          </w:p>
        </w:tc>
        <w:tc>
          <w:tcPr>
            <w:tcW w:w="2203" w:type="dxa"/>
          </w:tcPr>
          <w:p w:rsidR="006E261F" w:rsidRDefault="006E261F">
            <w:r>
              <w:t>1</w:t>
            </w:r>
          </w:p>
        </w:tc>
        <w:tc>
          <w:tcPr>
            <w:tcW w:w="2203" w:type="dxa"/>
          </w:tcPr>
          <w:p w:rsidR="006E261F" w:rsidRDefault="006E261F">
            <w:r>
              <w:t>Cold water- wait- then heat it</w:t>
            </w:r>
          </w:p>
        </w:tc>
        <w:tc>
          <w:tcPr>
            <w:tcW w:w="2204" w:type="dxa"/>
          </w:tcPr>
          <w:p w:rsidR="006E261F" w:rsidRDefault="006E261F">
            <w:r>
              <w:t>15</w:t>
            </w:r>
          </w:p>
        </w:tc>
      </w:tr>
    </w:tbl>
    <w:p w:rsidR="00412579" w:rsidRDefault="00412579"/>
    <w:p w:rsidR="004D45A0" w:rsidRDefault="004D45A0"/>
    <w:p w:rsidR="004D45A0" w:rsidRDefault="004D45A0"/>
    <w:p w:rsidR="004D45A0" w:rsidRDefault="004D45A0"/>
    <w:p w:rsidR="004D45A0" w:rsidRDefault="004D45A0"/>
    <w:p w:rsidR="004D45A0" w:rsidRDefault="004D45A0"/>
    <w:p w:rsidR="004D45A0" w:rsidRDefault="004D45A0"/>
    <w:p w:rsidR="004D45A0" w:rsidRDefault="004D45A0"/>
    <w:p w:rsidR="004D45A0" w:rsidRDefault="004D45A0"/>
    <w:p w:rsidR="004D45A0" w:rsidRDefault="004D45A0"/>
    <w:p w:rsidR="004D45A0" w:rsidRDefault="004D45A0"/>
    <w:p w:rsidR="004D45A0" w:rsidRDefault="004D45A0"/>
    <w:p w:rsidR="004D45A0" w:rsidRDefault="004D45A0"/>
    <w:tbl>
      <w:tblPr>
        <w:tblStyle w:val="TableGrid"/>
        <w:tblW w:w="0" w:type="auto"/>
        <w:tblLook w:val="04A0"/>
      </w:tblPr>
      <w:tblGrid>
        <w:gridCol w:w="1098"/>
        <w:gridCol w:w="2880"/>
        <w:gridCol w:w="7038"/>
      </w:tblGrid>
      <w:tr w:rsidR="004D45A0" w:rsidTr="004D45A0">
        <w:tc>
          <w:tcPr>
            <w:tcW w:w="1098" w:type="dxa"/>
          </w:tcPr>
          <w:p w:rsidR="004D45A0" w:rsidRPr="004D45A0" w:rsidRDefault="004D45A0" w:rsidP="004D45A0">
            <w:pPr>
              <w:jc w:val="center"/>
              <w:rPr>
                <w:b/>
              </w:rPr>
            </w:pPr>
            <w:r w:rsidRPr="004D45A0">
              <w:rPr>
                <w:b/>
              </w:rPr>
              <w:lastRenderedPageBreak/>
              <w:t>Tube</w:t>
            </w:r>
          </w:p>
        </w:tc>
        <w:tc>
          <w:tcPr>
            <w:tcW w:w="2880" w:type="dxa"/>
          </w:tcPr>
          <w:p w:rsidR="004D45A0" w:rsidRPr="004D45A0" w:rsidRDefault="004D45A0" w:rsidP="004D45A0">
            <w:pPr>
              <w:jc w:val="center"/>
              <w:rPr>
                <w:b/>
              </w:rPr>
            </w:pPr>
            <w:r w:rsidRPr="004D45A0">
              <w:rPr>
                <w:b/>
              </w:rPr>
              <w:t>Reaction Time</w:t>
            </w:r>
          </w:p>
        </w:tc>
        <w:tc>
          <w:tcPr>
            <w:tcW w:w="7038" w:type="dxa"/>
          </w:tcPr>
          <w:p w:rsidR="004D45A0" w:rsidRPr="004D45A0" w:rsidRDefault="004D45A0" w:rsidP="004D45A0">
            <w:pPr>
              <w:jc w:val="center"/>
              <w:rPr>
                <w:b/>
              </w:rPr>
            </w:pPr>
            <w:r w:rsidRPr="004D45A0">
              <w:rPr>
                <w:b/>
              </w:rPr>
              <w:t>Observations</w:t>
            </w:r>
          </w:p>
        </w:tc>
      </w:tr>
      <w:tr w:rsidR="004D45A0" w:rsidTr="004D45A0">
        <w:tc>
          <w:tcPr>
            <w:tcW w:w="1098" w:type="dxa"/>
          </w:tcPr>
          <w:p w:rsidR="004D45A0" w:rsidRDefault="004D45A0" w:rsidP="004D45A0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4D45A0" w:rsidRDefault="004D45A0"/>
          <w:p w:rsidR="004D45A0" w:rsidRDefault="004D45A0"/>
          <w:p w:rsidR="004D45A0" w:rsidRDefault="004D45A0"/>
        </w:tc>
        <w:tc>
          <w:tcPr>
            <w:tcW w:w="7038" w:type="dxa"/>
          </w:tcPr>
          <w:p w:rsidR="004D45A0" w:rsidRDefault="004D45A0"/>
        </w:tc>
      </w:tr>
      <w:tr w:rsidR="004D45A0" w:rsidTr="004D45A0">
        <w:tc>
          <w:tcPr>
            <w:tcW w:w="1098" w:type="dxa"/>
          </w:tcPr>
          <w:p w:rsidR="004D45A0" w:rsidRDefault="004D45A0" w:rsidP="004D45A0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4D45A0" w:rsidRDefault="004D45A0"/>
          <w:p w:rsidR="004D45A0" w:rsidRDefault="004D45A0"/>
          <w:p w:rsidR="004D45A0" w:rsidRDefault="004D45A0"/>
        </w:tc>
        <w:tc>
          <w:tcPr>
            <w:tcW w:w="7038" w:type="dxa"/>
          </w:tcPr>
          <w:p w:rsidR="004D45A0" w:rsidRDefault="004D45A0"/>
        </w:tc>
      </w:tr>
      <w:tr w:rsidR="004D45A0" w:rsidTr="004D45A0">
        <w:tc>
          <w:tcPr>
            <w:tcW w:w="1098" w:type="dxa"/>
          </w:tcPr>
          <w:p w:rsidR="004D45A0" w:rsidRDefault="004D45A0" w:rsidP="004D45A0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4D45A0" w:rsidRDefault="004D45A0"/>
          <w:p w:rsidR="004D45A0" w:rsidRDefault="004D45A0"/>
          <w:p w:rsidR="004D45A0" w:rsidRDefault="004D45A0"/>
        </w:tc>
        <w:tc>
          <w:tcPr>
            <w:tcW w:w="7038" w:type="dxa"/>
          </w:tcPr>
          <w:p w:rsidR="004D45A0" w:rsidRDefault="004D45A0"/>
        </w:tc>
      </w:tr>
      <w:tr w:rsidR="004D45A0" w:rsidTr="004D45A0">
        <w:tc>
          <w:tcPr>
            <w:tcW w:w="1098" w:type="dxa"/>
          </w:tcPr>
          <w:p w:rsidR="004D45A0" w:rsidRDefault="004D45A0" w:rsidP="004D45A0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4D45A0" w:rsidRDefault="004D45A0"/>
          <w:p w:rsidR="004D45A0" w:rsidRDefault="004D45A0"/>
          <w:p w:rsidR="004D45A0" w:rsidRDefault="004D45A0"/>
        </w:tc>
        <w:tc>
          <w:tcPr>
            <w:tcW w:w="7038" w:type="dxa"/>
          </w:tcPr>
          <w:p w:rsidR="004D45A0" w:rsidRDefault="004D45A0"/>
        </w:tc>
      </w:tr>
      <w:tr w:rsidR="004D45A0" w:rsidTr="004D45A0">
        <w:tc>
          <w:tcPr>
            <w:tcW w:w="1098" w:type="dxa"/>
          </w:tcPr>
          <w:p w:rsidR="004D45A0" w:rsidRDefault="004D45A0" w:rsidP="004D45A0">
            <w:pPr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4D45A0" w:rsidRDefault="004D45A0"/>
          <w:p w:rsidR="004D45A0" w:rsidRDefault="004D45A0"/>
          <w:p w:rsidR="004D45A0" w:rsidRDefault="004D45A0"/>
        </w:tc>
        <w:tc>
          <w:tcPr>
            <w:tcW w:w="7038" w:type="dxa"/>
          </w:tcPr>
          <w:p w:rsidR="004D45A0" w:rsidRDefault="004D45A0"/>
        </w:tc>
      </w:tr>
      <w:tr w:rsidR="004D45A0" w:rsidTr="004D45A0">
        <w:tc>
          <w:tcPr>
            <w:tcW w:w="1098" w:type="dxa"/>
          </w:tcPr>
          <w:p w:rsidR="004D45A0" w:rsidRDefault="004D45A0" w:rsidP="004D45A0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4D45A0" w:rsidRDefault="004D45A0"/>
          <w:p w:rsidR="004D45A0" w:rsidRDefault="004D45A0"/>
          <w:p w:rsidR="004D45A0" w:rsidRDefault="004D45A0"/>
        </w:tc>
        <w:tc>
          <w:tcPr>
            <w:tcW w:w="7038" w:type="dxa"/>
          </w:tcPr>
          <w:p w:rsidR="004D45A0" w:rsidRDefault="004D45A0"/>
        </w:tc>
      </w:tr>
      <w:tr w:rsidR="004D45A0" w:rsidTr="004D45A0">
        <w:tc>
          <w:tcPr>
            <w:tcW w:w="1098" w:type="dxa"/>
          </w:tcPr>
          <w:p w:rsidR="004D45A0" w:rsidRDefault="004D45A0" w:rsidP="004D45A0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4D45A0" w:rsidRDefault="004D45A0"/>
          <w:p w:rsidR="004D45A0" w:rsidRDefault="004D45A0"/>
          <w:p w:rsidR="004D45A0" w:rsidRDefault="004D45A0"/>
        </w:tc>
        <w:tc>
          <w:tcPr>
            <w:tcW w:w="7038" w:type="dxa"/>
          </w:tcPr>
          <w:p w:rsidR="004D45A0" w:rsidRDefault="004D45A0"/>
        </w:tc>
      </w:tr>
      <w:tr w:rsidR="004D45A0" w:rsidTr="004D45A0">
        <w:tc>
          <w:tcPr>
            <w:tcW w:w="1098" w:type="dxa"/>
          </w:tcPr>
          <w:p w:rsidR="004D45A0" w:rsidRDefault="004D45A0" w:rsidP="004D45A0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4D45A0" w:rsidRDefault="004D45A0"/>
          <w:p w:rsidR="004D45A0" w:rsidRDefault="004D45A0"/>
          <w:p w:rsidR="004D45A0" w:rsidRDefault="004D45A0"/>
        </w:tc>
        <w:tc>
          <w:tcPr>
            <w:tcW w:w="7038" w:type="dxa"/>
          </w:tcPr>
          <w:p w:rsidR="004D45A0" w:rsidRDefault="004D45A0"/>
        </w:tc>
      </w:tr>
      <w:tr w:rsidR="004D45A0" w:rsidTr="004D45A0">
        <w:tc>
          <w:tcPr>
            <w:tcW w:w="1098" w:type="dxa"/>
          </w:tcPr>
          <w:p w:rsidR="004D45A0" w:rsidRDefault="004D45A0" w:rsidP="004D45A0">
            <w:pPr>
              <w:jc w:val="center"/>
            </w:pPr>
            <w:r>
              <w:t>9</w:t>
            </w:r>
          </w:p>
        </w:tc>
        <w:tc>
          <w:tcPr>
            <w:tcW w:w="2880" w:type="dxa"/>
          </w:tcPr>
          <w:p w:rsidR="004D45A0" w:rsidRDefault="004D45A0"/>
          <w:p w:rsidR="004D45A0" w:rsidRDefault="004D45A0"/>
          <w:p w:rsidR="004D45A0" w:rsidRDefault="004D45A0"/>
        </w:tc>
        <w:tc>
          <w:tcPr>
            <w:tcW w:w="7038" w:type="dxa"/>
          </w:tcPr>
          <w:p w:rsidR="004D45A0" w:rsidRDefault="004D45A0"/>
        </w:tc>
      </w:tr>
    </w:tbl>
    <w:p w:rsidR="004D45A0" w:rsidRDefault="004D45A0"/>
    <w:p w:rsidR="00412579" w:rsidRDefault="00877DDB">
      <w:r>
        <w:t>1. Which reactions produced little or no reaction?  Explain why you think this occurred.</w:t>
      </w:r>
    </w:p>
    <w:p w:rsidR="004D45A0" w:rsidRDefault="004D45A0"/>
    <w:p w:rsidR="004D45A0" w:rsidRDefault="004D45A0"/>
    <w:p w:rsidR="00877DDB" w:rsidRDefault="00877DDB">
      <w:r>
        <w:t>2. Which reaction produced the most immediate and powerful reaction?  Explain why you think this happened.</w:t>
      </w:r>
    </w:p>
    <w:p w:rsidR="004D45A0" w:rsidRDefault="004D45A0"/>
    <w:p w:rsidR="004D45A0" w:rsidRDefault="004D45A0"/>
    <w:p w:rsidR="00877DDB" w:rsidRDefault="00877DDB">
      <w:r>
        <w:t xml:space="preserve">3. </w:t>
      </w:r>
      <w:r w:rsidR="003769D6">
        <w:t xml:space="preserve">Did you see anything go off into the air during the reactions?  If so, what </w:t>
      </w:r>
      <w:r w:rsidR="004D45A0">
        <w:t>did you see</w:t>
      </w:r>
      <w:r w:rsidR="003769D6">
        <w:t>?</w:t>
      </w:r>
    </w:p>
    <w:p w:rsidR="004D45A0" w:rsidRDefault="004D45A0"/>
    <w:p w:rsidR="004D45A0" w:rsidRDefault="004D45A0"/>
    <w:p w:rsidR="003769D6" w:rsidRDefault="003769D6">
      <w:r>
        <w:t>4. What temperature conditions (cool or hot) are ideal for getting maximum leavening for baking soda?  Explain using your lab results</w:t>
      </w:r>
    </w:p>
    <w:p w:rsidR="00877DDB" w:rsidRDefault="00877DDB"/>
    <w:sectPr w:rsidR="00877DDB" w:rsidSect="00916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6423"/>
    <w:rsid w:val="003769D6"/>
    <w:rsid w:val="00412579"/>
    <w:rsid w:val="004D45A0"/>
    <w:rsid w:val="006E261F"/>
    <w:rsid w:val="00877DDB"/>
    <w:rsid w:val="00916423"/>
    <w:rsid w:val="00950D1F"/>
    <w:rsid w:val="009F4CB8"/>
    <w:rsid w:val="00B04412"/>
    <w:rsid w:val="00E7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MPSD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ottemeyere</dc:creator>
  <cp:lastModifiedBy>ottemeyere</cp:lastModifiedBy>
  <cp:revision>3</cp:revision>
  <dcterms:created xsi:type="dcterms:W3CDTF">2013-04-16T21:21:00Z</dcterms:created>
  <dcterms:modified xsi:type="dcterms:W3CDTF">2013-04-17T15:28:00Z</dcterms:modified>
</cp:coreProperties>
</file>