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20890" w14:textId="77777777" w:rsidR="00A634E9" w:rsidRPr="00A634E9" w:rsidRDefault="00A634E9" w:rsidP="00A6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4E9">
        <w:rPr>
          <w:rFonts w:ascii="Arial" w:eastAsia="Times New Roman" w:hAnsi="Arial" w:cs="Arial"/>
          <w:color w:val="000000"/>
        </w:rPr>
        <w:t>Names __________________</w:t>
      </w:r>
    </w:p>
    <w:p w14:paraId="1D8F5328" w14:textId="77777777" w:rsidR="00A634E9" w:rsidRPr="00A634E9" w:rsidRDefault="00A634E9" w:rsidP="00A6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75ED04" w14:textId="77777777" w:rsidR="00A634E9" w:rsidRPr="00A634E9" w:rsidRDefault="00A634E9" w:rsidP="00A6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4E9">
        <w:rPr>
          <w:rFonts w:ascii="Arial" w:eastAsia="Times New Roman" w:hAnsi="Arial" w:cs="Arial"/>
          <w:color w:val="000000"/>
        </w:rPr>
        <w:t>Meat/Fat Lab</w:t>
      </w:r>
    </w:p>
    <w:p w14:paraId="2D1270DF" w14:textId="77777777" w:rsidR="00A634E9" w:rsidRPr="00A634E9" w:rsidRDefault="00A634E9" w:rsidP="00A6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82F202" w14:textId="77777777" w:rsidR="006F14AC" w:rsidRDefault="006F14AC" w:rsidP="006F14AC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Set 3 pieces of bacon and 3 pieces of pork sausage aside for the next part of the lab. </w:t>
      </w:r>
    </w:p>
    <w:p w14:paraId="658B0F4A" w14:textId="1DEDAC7B" w:rsidR="006F14AC" w:rsidRDefault="006F14AC" w:rsidP="006F14AC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Make you </w:t>
      </w:r>
      <w:r>
        <w:rPr>
          <w:rFonts w:ascii="Arial" w:eastAsia="Times New Roman" w:hAnsi="Arial" w:cs="Arial"/>
          <w:color w:val="000000"/>
        </w:rPr>
        <w:t>“</w:t>
      </w:r>
      <w:r>
        <w:rPr>
          <w:rFonts w:ascii="Arial" w:eastAsia="Times New Roman" w:hAnsi="Arial" w:cs="Arial"/>
          <w:color w:val="000000"/>
        </w:rPr>
        <w:t>Bacon Wrapped Sausage”</w:t>
      </w:r>
    </w:p>
    <w:p w14:paraId="41FEAEF2" w14:textId="76B96D8A" w:rsidR="006F14AC" w:rsidRDefault="006F14AC" w:rsidP="006F14AC">
      <w:pPr>
        <w:pStyle w:val="ListParagraph"/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Ingredients; Cooking Spray, package smoked sausage (cut into ½” slices), 1 package bacon (Halved Crosswise), and 1 (16 ounce) package brown sugar)</w:t>
      </w:r>
    </w:p>
    <w:p w14:paraId="22D67E8C" w14:textId="77777777" w:rsidR="006F14AC" w:rsidRDefault="006F14AC" w:rsidP="006F14AC">
      <w:pPr>
        <w:pStyle w:val="ListParagraph"/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Preheat oven to 350 degrees F. Spray a 9 X </w:t>
      </w:r>
      <w:proofErr w:type="gramStart"/>
      <w:r>
        <w:rPr>
          <w:rFonts w:ascii="Arial" w:eastAsia="Times New Roman" w:hAnsi="Arial" w:cs="Arial"/>
          <w:color w:val="000000"/>
        </w:rPr>
        <w:t>13 inch</w:t>
      </w:r>
      <w:proofErr w:type="gramEnd"/>
      <w:r>
        <w:rPr>
          <w:rFonts w:ascii="Arial" w:eastAsia="Times New Roman" w:hAnsi="Arial" w:cs="Arial"/>
          <w:color w:val="000000"/>
        </w:rPr>
        <w:t xml:space="preserve"> baking dish with cooking spray.</w:t>
      </w:r>
    </w:p>
    <w:p w14:paraId="19C19395" w14:textId="77777777" w:rsidR="006F14AC" w:rsidRDefault="006F14AC" w:rsidP="006F14AC">
      <w:pPr>
        <w:pStyle w:val="ListParagraph"/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Wrap each slice of sausage with a piece of bacon and arrange in the prepared baking dish; sprinkle with brown sugar.</w:t>
      </w:r>
    </w:p>
    <w:p w14:paraId="324782FC" w14:textId="77777777" w:rsidR="006F14AC" w:rsidRPr="006F14AC" w:rsidRDefault="006F14AC" w:rsidP="006F14AC">
      <w:pPr>
        <w:pStyle w:val="ListParagraph"/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Bake in the preheated oven until bacon is crispy and sugar is caramelized, about 1 hour.</w:t>
      </w:r>
    </w:p>
    <w:p w14:paraId="3780DA41" w14:textId="564CDD2F" w:rsidR="00A634E9" w:rsidRPr="00A634E9" w:rsidRDefault="00A634E9" w:rsidP="00A634E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634E9">
        <w:rPr>
          <w:rFonts w:ascii="Arial" w:eastAsia="Times New Roman" w:hAnsi="Arial" w:cs="Arial"/>
          <w:color w:val="000000"/>
        </w:rPr>
        <w:t xml:space="preserve">As a kitchen group, make a hypothesis ranking which of our meats will have the most to least amount of fat and why - record in your lab notebook. </w:t>
      </w:r>
    </w:p>
    <w:p w14:paraId="61664BC1" w14:textId="4280EA03" w:rsidR="003169F8" w:rsidRDefault="00A634E9" w:rsidP="003169F8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169F8">
        <w:rPr>
          <w:rFonts w:ascii="Arial" w:eastAsia="Times New Roman" w:hAnsi="Arial" w:cs="Arial"/>
          <w:color w:val="000000"/>
        </w:rPr>
        <w:t xml:space="preserve">Meats </w:t>
      </w:r>
      <w:proofErr w:type="gramStart"/>
      <w:r w:rsidRPr="003169F8">
        <w:rPr>
          <w:rFonts w:ascii="Arial" w:eastAsia="Times New Roman" w:hAnsi="Arial" w:cs="Arial"/>
          <w:color w:val="000000"/>
        </w:rPr>
        <w:t>include:</w:t>
      </w:r>
      <w:proofErr w:type="gramEnd"/>
      <w:r w:rsidRPr="003169F8">
        <w:rPr>
          <w:rFonts w:ascii="Arial" w:eastAsia="Times New Roman" w:hAnsi="Arial" w:cs="Arial"/>
          <w:color w:val="000000"/>
        </w:rPr>
        <w:t xml:space="preserve"> </w:t>
      </w:r>
      <w:r w:rsidR="006560B6" w:rsidRPr="003169F8">
        <w:rPr>
          <w:rFonts w:ascii="Arial" w:eastAsia="Times New Roman" w:hAnsi="Arial" w:cs="Arial"/>
          <w:color w:val="000000"/>
        </w:rPr>
        <w:t>bacon</w:t>
      </w:r>
      <w:r w:rsidR="003F606F" w:rsidRPr="003169F8">
        <w:rPr>
          <w:rFonts w:ascii="Arial" w:eastAsia="Times New Roman" w:hAnsi="Arial" w:cs="Arial"/>
          <w:color w:val="000000"/>
        </w:rPr>
        <w:t xml:space="preserve"> and pork sausage</w:t>
      </w:r>
    </w:p>
    <w:p w14:paraId="669E47A9" w14:textId="58390E3F" w:rsidR="006F14AC" w:rsidRDefault="006F14AC" w:rsidP="006F14A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1CB47535" w14:textId="77777777" w:rsidR="003169F8" w:rsidRDefault="003169F8" w:rsidP="003169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0231C1FB" w14:textId="77777777" w:rsidR="003169F8" w:rsidRDefault="00A634E9" w:rsidP="003169F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169F8">
        <w:rPr>
          <w:rFonts w:ascii="Arial" w:eastAsia="Times New Roman" w:hAnsi="Arial" w:cs="Arial"/>
          <w:color w:val="000000"/>
        </w:rPr>
        <w:t>Pre-Lab Questions - In your lab notebook</w:t>
      </w:r>
      <w:r w:rsidR="003169F8">
        <w:rPr>
          <w:rFonts w:ascii="Arial" w:eastAsia="Times New Roman" w:hAnsi="Arial" w:cs="Arial"/>
          <w:color w:val="000000"/>
        </w:rPr>
        <w:t>.</w:t>
      </w:r>
    </w:p>
    <w:p w14:paraId="1A5542AF" w14:textId="05E061DB" w:rsidR="00A634E9" w:rsidRPr="003169F8" w:rsidRDefault="00A634E9" w:rsidP="003169F8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169F8">
        <w:rPr>
          <w:rFonts w:ascii="Arial" w:eastAsia="Times New Roman" w:hAnsi="Arial" w:cs="Arial"/>
          <w:color w:val="000000"/>
        </w:rPr>
        <w:t xml:space="preserve">What role do meats play in your body?  (protein functions, fat functions) </w:t>
      </w:r>
    </w:p>
    <w:p w14:paraId="53EBF30A" w14:textId="7115F68E" w:rsidR="00A634E9" w:rsidRPr="003169F8" w:rsidRDefault="00A634E9" w:rsidP="003169F8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169F8">
        <w:rPr>
          <w:rFonts w:ascii="Arial" w:eastAsia="Times New Roman" w:hAnsi="Arial" w:cs="Arial"/>
          <w:color w:val="000000"/>
        </w:rPr>
        <w:t>How would the body of a vegan who was not supplementing fats in their diet compare</w:t>
      </w:r>
      <w:r w:rsidR="003169F8">
        <w:rPr>
          <w:rFonts w:ascii="Arial" w:eastAsia="Times New Roman" w:hAnsi="Arial" w:cs="Arial"/>
          <w:color w:val="000000"/>
        </w:rPr>
        <w:t xml:space="preserve"> </w:t>
      </w:r>
      <w:r w:rsidRPr="003169F8">
        <w:rPr>
          <w:rFonts w:ascii="Arial" w:eastAsia="Times New Roman" w:hAnsi="Arial" w:cs="Arial"/>
          <w:color w:val="000000"/>
        </w:rPr>
        <w:t xml:space="preserve">to yours? </w:t>
      </w:r>
    </w:p>
    <w:p w14:paraId="1DD79AB4" w14:textId="5D5435CE" w:rsidR="00A634E9" w:rsidRPr="003169F8" w:rsidRDefault="00A634E9" w:rsidP="003169F8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169F8">
        <w:rPr>
          <w:rFonts w:ascii="Arial" w:eastAsia="Times New Roman" w:hAnsi="Arial" w:cs="Arial"/>
          <w:color w:val="000000"/>
        </w:rPr>
        <w:t>Will you expect any fat</w:t>
      </w:r>
      <w:r w:rsidR="00302A8F" w:rsidRPr="003169F8">
        <w:rPr>
          <w:rFonts w:ascii="Arial" w:eastAsia="Times New Roman" w:hAnsi="Arial" w:cs="Arial"/>
          <w:color w:val="000000"/>
        </w:rPr>
        <w:t>-</w:t>
      </w:r>
      <w:r w:rsidRPr="003169F8">
        <w:rPr>
          <w:rFonts w:ascii="Arial" w:eastAsia="Times New Roman" w:hAnsi="Arial" w:cs="Arial"/>
          <w:color w:val="000000"/>
        </w:rPr>
        <w:t xml:space="preserve">soluble vitamins in your meat? If so which ones and why. If not, why. </w:t>
      </w:r>
    </w:p>
    <w:p w14:paraId="7356BD96" w14:textId="77777777" w:rsidR="00A634E9" w:rsidRPr="003169F8" w:rsidRDefault="00A634E9" w:rsidP="003169F8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169F8">
        <w:rPr>
          <w:rFonts w:ascii="Arial" w:eastAsia="Times New Roman" w:hAnsi="Arial" w:cs="Arial"/>
          <w:color w:val="000000"/>
        </w:rPr>
        <w:t xml:space="preserve">How could this test be modified if we had a blind student in the class who could not visibly see the fats left after cooking? </w:t>
      </w:r>
    </w:p>
    <w:p w14:paraId="61B4074C" w14:textId="77777777" w:rsidR="00A634E9" w:rsidRPr="003169F8" w:rsidRDefault="00A634E9" w:rsidP="003169F8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169F8">
        <w:rPr>
          <w:rFonts w:ascii="Arial" w:eastAsia="Times New Roman" w:hAnsi="Arial" w:cs="Arial"/>
          <w:color w:val="000000"/>
        </w:rPr>
        <w:t xml:space="preserve">Determine what cooking device your group will need to cook your meat most efficiently and record fat left. </w:t>
      </w:r>
    </w:p>
    <w:p w14:paraId="0DE3382C" w14:textId="77777777" w:rsidR="00A634E9" w:rsidRPr="00A634E9" w:rsidRDefault="00A634E9" w:rsidP="00A6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3B8619" w14:textId="77777777" w:rsidR="003169F8" w:rsidRDefault="00A634E9" w:rsidP="003169F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634E9">
        <w:rPr>
          <w:rFonts w:ascii="Arial" w:eastAsia="Times New Roman" w:hAnsi="Arial" w:cs="Arial"/>
          <w:color w:val="000000"/>
        </w:rPr>
        <w:t xml:space="preserve">Procedure - 1 </w:t>
      </w:r>
    </w:p>
    <w:p w14:paraId="3F2CAA17" w14:textId="0DB2322C" w:rsidR="00A634E9" w:rsidRPr="003169F8" w:rsidRDefault="00A634E9" w:rsidP="003169F8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169F8">
        <w:rPr>
          <w:rFonts w:ascii="Arial" w:eastAsia="Times New Roman" w:hAnsi="Arial" w:cs="Arial"/>
          <w:color w:val="000000"/>
        </w:rPr>
        <w:t xml:space="preserve">Obtain your sample of meat </w:t>
      </w:r>
    </w:p>
    <w:p w14:paraId="2F860727" w14:textId="3E315A21" w:rsidR="00A634E9" w:rsidRPr="003169F8" w:rsidRDefault="00A634E9" w:rsidP="003169F8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169F8">
        <w:rPr>
          <w:rFonts w:ascii="Arial" w:eastAsia="Times New Roman" w:hAnsi="Arial" w:cs="Arial"/>
          <w:color w:val="000000"/>
        </w:rPr>
        <w:t>Weigh the sample and record. Weigh cooking device (pan, plate, etc.)</w:t>
      </w:r>
    </w:p>
    <w:p w14:paraId="43CD31FE" w14:textId="77777777" w:rsidR="00A634E9" w:rsidRPr="003169F8" w:rsidRDefault="00A634E9" w:rsidP="003169F8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169F8">
        <w:rPr>
          <w:rFonts w:ascii="Arial" w:eastAsia="Times New Roman" w:hAnsi="Arial" w:cs="Arial"/>
          <w:color w:val="000000"/>
        </w:rPr>
        <w:t xml:space="preserve">Cook your meat to </w:t>
      </w:r>
      <w:proofErr w:type="spellStart"/>
      <w:proofErr w:type="gramStart"/>
      <w:r w:rsidRPr="003169F8">
        <w:rPr>
          <w:rFonts w:ascii="Arial" w:eastAsia="Times New Roman" w:hAnsi="Arial" w:cs="Arial"/>
          <w:color w:val="000000"/>
        </w:rPr>
        <w:t>it’s</w:t>
      </w:r>
      <w:proofErr w:type="spellEnd"/>
      <w:proofErr w:type="gramEnd"/>
      <w:r w:rsidRPr="003169F8">
        <w:rPr>
          <w:rFonts w:ascii="Arial" w:eastAsia="Times New Roman" w:hAnsi="Arial" w:cs="Arial"/>
          <w:color w:val="000000"/>
        </w:rPr>
        <w:t xml:space="preserve"> food safe temperature of _______, testing with a meat thermometer. Using no added flavors, ingredients or water to cook.  </w:t>
      </w:r>
    </w:p>
    <w:p w14:paraId="3203BA69" w14:textId="77777777" w:rsidR="00A634E9" w:rsidRPr="003169F8" w:rsidRDefault="00A634E9" w:rsidP="003169F8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169F8">
        <w:rPr>
          <w:rFonts w:ascii="Arial" w:eastAsia="Times New Roman" w:hAnsi="Arial" w:cs="Arial"/>
          <w:color w:val="000000"/>
        </w:rPr>
        <w:t xml:space="preserve">Remove meat, pressing down to remove any last fat and keep it in the pan. </w:t>
      </w:r>
    </w:p>
    <w:p w14:paraId="54131F84" w14:textId="77777777" w:rsidR="00A634E9" w:rsidRPr="003169F8" w:rsidRDefault="00A634E9" w:rsidP="003169F8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169F8">
        <w:rPr>
          <w:rFonts w:ascii="Arial" w:eastAsia="Times New Roman" w:hAnsi="Arial" w:cs="Arial"/>
          <w:color w:val="000000"/>
        </w:rPr>
        <w:t xml:space="preserve">Set meat on plate and allow to cool. Weigh cooked meat and record. </w:t>
      </w:r>
    </w:p>
    <w:p w14:paraId="7CACEED4" w14:textId="77777777" w:rsidR="00A634E9" w:rsidRPr="003169F8" w:rsidRDefault="00A634E9" w:rsidP="003169F8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169F8">
        <w:rPr>
          <w:rFonts w:ascii="Arial" w:eastAsia="Times New Roman" w:hAnsi="Arial" w:cs="Arial"/>
          <w:color w:val="000000"/>
        </w:rPr>
        <w:t xml:space="preserve">Weigh cooking device and record. </w:t>
      </w:r>
    </w:p>
    <w:p w14:paraId="41CE7C9C" w14:textId="1BCDBBAA" w:rsidR="00A634E9" w:rsidRPr="003169F8" w:rsidRDefault="00A634E9" w:rsidP="003169F8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169F8">
        <w:rPr>
          <w:rFonts w:ascii="Arial" w:eastAsia="Times New Roman" w:hAnsi="Arial" w:cs="Arial"/>
          <w:color w:val="000000"/>
        </w:rPr>
        <w:t xml:space="preserve">Calculate the percent of fat in your meat sample. See Mrs. </w:t>
      </w:r>
      <w:r w:rsidR="006560B6" w:rsidRPr="003169F8">
        <w:rPr>
          <w:rFonts w:ascii="Arial" w:eastAsia="Times New Roman" w:hAnsi="Arial" w:cs="Arial"/>
          <w:color w:val="000000"/>
        </w:rPr>
        <w:t>Swetlik</w:t>
      </w:r>
      <w:r w:rsidRPr="003169F8">
        <w:rPr>
          <w:rFonts w:ascii="Arial" w:eastAsia="Times New Roman" w:hAnsi="Arial" w:cs="Arial"/>
          <w:color w:val="000000"/>
        </w:rPr>
        <w:t xml:space="preserve"> if your team needs a refresher on how to do this. </w:t>
      </w:r>
      <w:r w:rsidRPr="003169F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E98B2A6" w14:textId="77777777" w:rsidR="003169F8" w:rsidRDefault="00A634E9" w:rsidP="003169F8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634E9">
        <w:rPr>
          <w:rFonts w:ascii="Arial" w:eastAsia="Times New Roman" w:hAnsi="Arial" w:cs="Arial"/>
          <w:color w:val="000000"/>
        </w:rPr>
        <w:t xml:space="preserve"> Post lab questions - 1 </w:t>
      </w:r>
    </w:p>
    <w:p w14:paraId="789980DF" w14:textId="4E020578" w:rsidR="00A634E9" w:rsidRPr="003169F8" w:rsidRDefault="00A634E9" w:rsidP="003169F8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169F8">
        <w:rPr>
          <w:rFonts w:ascii="Arial" w:eastAsia="Times New Roman" w:hAnsi="Arial" w:cs="Arial"/>
          <w:color w:val="000000"/>
        </w:rPr>
        <w:t xml:space="preserve">Does your amount of fat left in cooking device plus your cooked meat weight equal the original weight of the meat? If not, why do you think this is. </w:t>
      </w:r>
    </w:p>
    <w:p w14:paraId="33F1DE67" w14:textId="77777777" w:rsidR="00A634E9" w:rsidRPr="003169F8" w:rsidRDefault="00A634E9" w:rsidP="003169F8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169F8">
        <w:rPr>
          <w:rFonts w:ascii="Arial" w:eastAsia="Times New Roman" w:hAnsi="Arial" w:cs="Arial"/>
          <w:color w:val="000000"/>
        </w:rPr>
        <w:t xml:space="preserve">Compare your results to the other groups. </w:t>
      </w:r>
    </w:p>
    <w:p w14:paraId="60EDE4C4" w14:textId="03A2C158" w:rsidR="00A634E9" w:rsidRDefault="00A634E9" w:rsidP="003169F8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169F8">
        <w:rPr>
          <w:rFonts w:ascii="Arial" w:eastAsia="Times New Roman" w:hAnsi="Arial" w:cs="Arial"/>
          <w:color w:val="000000"/>
        </w:rPr>
        <w:t>How would this experiment change if we added water during the cooking process?</w:t>
      </w:r>
    </w:p>
    <w:p w14:paraId="15DFF129" w14:textId="4DC093DE" w:rsidR="00DB6B3E" w:rsidRDefault="00DB6B3E" w:rsidP="00DB6B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216E1AC2" w14:textId="16C48E9D" w:rsidR="00A634E9" w:rsidRPr="00A634E9" w:rsidRDefault="00DB6B3E" w:rsidP="00DB6B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6. PSA poster about fats, advocating that not all fats are bad. DUE MONDAY</w:t>
      </w:r>
      <w:bookmarkStart w:id="0" w:name="_GoBack"/>
      <w:bookmarkEnd w:id="0"/>
    </w:p>
    <w:p w14:paraId="7B8BF0CC" w14:textId="77777777" w:rsidR="00B05D2C" w:rsidRDefault="00B05D2C"/>
    <w:sectPr w:rsidR="00B05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589"/>
    <w:multiLevelType w:val="multilevel"/>
    <w:tmpl w:val="066EFA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85950"/>
    <w:multiLevelType w:val="hybridMultilevel"/>
    <w:tmpl w:val="9648ED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36335"/>
    <w:multiLevelType w:val="multilevel"/>
    <w:tmpl w:val="75C80B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B50DA"/>
    <w:multiLevelType w:val="multilevel"/>
    <w:tmpl w:val="15A81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5E1B77"/>
    <w:multiLevelType w:val="hybridMultilevel"/>
    <w:tmpl w:val="BC5238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ED1E5E"/>
    <w:multiLevelType w:val="multilevel"/>
    <w:tmpl w:val="5FEAF9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FA124F"/>
    <w:multiLevelType w:val="hybridMultilevel"/>
    <w:tmpl w:val="9C2E12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42D70"/>
    <w:multiLevelType w:val="multilevel"/>
    <w:tmpl w:val="D100A9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A40EBF"/>
    <w:multiLevelType w:val="hybridMultilevel"/>
    <w:tmpl w:val="0EAC46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A8245D"/>
    <w:multiLevelType w:val="multilevel"/>
    <w:tmpl w:val="81A4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480F1A"/>
    <w:multiLevelType w:val="hybridMultilevel"/>
    <w:tmpl w:val="4D7E74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lowerLetter"/>
        <w:lvlText w:val="%3."/>
        <w:lvlJc w:val="left"/>
        <w:pPr>
          <w:ind w:left="2160" w:hanging="360"/>
        </w:pPr>
        <w:rPr>
          <w:rFonts w:hint="default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1"/>
  </w:num>
  <w:num w:numId="13">
    <w:abstractNumId w:val="8"/>
  </w:num>
  <w:num w:numId="14">
    <w:abstractNumId w:val="10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E9"/>
    <w:rsid w:val="00302A8F"/>
    <w:rsid w:val="003169F8"/>
    <w:rsid w:val="003F606F"/>
    <w:rsid w:val="00653101"/>
    <w:rsid w:val="006560B6"/>
    <w:rsid w:val="006F14AC"/>
    <w:rsid w:val="00717B21"/>
    <w:rsid w:val="00A453A4"/>
    <w:rsid w:val="00A634E9"/>
    <w:rsid w:val="00A82D16"/>
    <w:rsid w:val="00B05D2C"/>
    <w:rsid w:val="00C61DA1"/>
    <w:rsid w:val="00DB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ED179"/>
  <w15:chartTrackingRefBased/>
  <w15:docId w15:val="{97B5D32A-011B-4A40-A7FD-27F22F33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6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Swetlik</dc:creator>
  <cp:keywords/>
  <dc:description/>
  <cp:lastModifiedBy>Lacey Swetlik</cp:lastModifiedBy>
  <cp:revision>1</cp:revision>
  <dcterms:created xsi:type="dcterms:W3CDTF">2019-05-01T17:27:00Z</dcterms:created>
  <dcterms:modified xsi:type="dcterms:W3CDTF">2019-05-02T13:52:00Z</dcterms:modified>
</cp:coreProperties>
</file>