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05" w:rsidRDefault="006410ED">
      <w:r>
        <w:tab/>
      </w:r>
      <w:r>
        <w:tab/>
      </w:r>
      <w:r>
        <w:tab/>
      </w:r>
      <w:r>
        <w:tab/>
      </w:r>
      <w:r>
        <w:tab/>
      </w:r>
      <w:r>
        <w:tab/>
        <w:t>Name _________________________</w:t>
      </w:r>
      <w:r w:rsidR="004F73C3">
        <w:t>_</w:t>
      </w:r>
      <w:r>
        <w:t>______________</w:t>
      </w:r>
    </w:p>
    <w:p w:rsidR="006410ED" w:rsidRDefault="006410ED"/>
    <w:p w:rsidR="006410ED" w:rsidRPr="0013364E" w:rsidRDefault="00C60786" w:rsidP="006410ED">
      <w:pPr>
        <w:jc w:val="center"/>
        <w:rPr>
          <w:b/>
          <w:sz w:val="28"/>
          <w:szCs w:val="28"/>
        </w:rPr>
      </w:pPr>
      <w:r>
        <w:rPr>
          <w:b/>
          <w:sz w:val="28"/>
          <w:szCs w:val="28"/>
        </w:rPr>
        <w:t>Leaf Disk</w:t>
      </w:r>
      <w:r w:rsidR="006410ED" w:rsidRPr="0013364E">
        <w:rPr>
          <w:b/>
          <w:sz w:val="28"/>
          <w:szCs w:val="28"/>
        </w:rPr>
        <w:t xml:space="preserve"> </w:t>
      </w:r>
      <w:r w:rsidR="004F73C3" w:rsidRPr="0013364E">
        <w:rPr>
          <w:b/>
          <w:sz w:val="28"/>
          <w:szCs w:val="28"/>
        </w:rPr>
        <w:t>Photosynthesis Lab</w:t>
      </w:r>
    </w:p>
    <w:p w:rsidR="00134180" w:rsidRPr="0013364E" w:rsidRDefault="0013364E" w:rsidP="0013364E">
      <w:pPr>
        <w:jc w:val="center"/>
        <w:rPr>
          <w:b/>
        </w:rPr>
      </w:pPr>
      <w:r w:rsidRPr="0013364E">
        <w:rPr>
          <w:b/>
        </w:rPr>
        <w:t>Worth 15 points</w:t>
      </w:r>
    </w:p>
    <w:p w:rsidR="0013364E" w:rsidRDefault="0013364E" w:rsidP="006410ED"/>
    <w:p w:rsidR="00134180" w:rsidRPr="00134180" w:rsidRDefault="00134180" w:rsidP="006410ED">
      <w:pPr>
        <w:rPr>
          <w:b/>
          <w:u w:val="single"/>
        </w:rPr>
      </w:pPr>
      <w:r>
        <w:rPr>
          <w:b/>
          <w:u w:val="single"/>
        </w:rPr>
        <w:t>Purpose</w:t>
      </w:r>
    </w:p>
    <w:p w:rsidR="00134180" w:rsidRDefault="00134180" w:rsidP="006410ED">
      <w:r>
        <w:t>The purpose of this lab activity is to determine the rate of photosynthesis.</w:t>
      </w:r>
    </w:p>
    <w:p w:rsidR="00134180" w:rsidRDefault="00134180" w:rsidP="006410ED"/>
    <w:p w:rsidR="00134180" w:rsidRPr="00134180" w:rsidRDefault="00134180" w:rsidP="006410ED">
      <w:pPr>
        <w:rPr>
          <w:b/>
          <w:u w:val="single"/>
        </w:rPr>
      </w:pPr>
      <w:r w:rsidRPr="00134180">
        <w:rPr>
          <w:b/>
          <w:u w:val="single"/>
        </w:rPr>
        <w:t>Materials</w:t>
      </w:r>
    </w:p>
    <w:p w:rsidR="00134180" w:rsidRDefault="00134180" w:rsidP="00032905">
      <w:pPr>
        <w:pStyle w:val="ListParagraph"/>
        <w:numPr>
          <w:ilvl w:val="0"/>
          <w:numId w:val="2"/>
        </w:numPr>
        <w:ind w:left="360"/>
      </w:pPr>
      <w:r>
        <w:t>Syringes – 2</w:t>
      </w:r>
    </w:p>
    <w:p w:rsidR="00134180" w:rsidRDefault="00134180" w:rsidP="00032905">
      <w:pPr>
        <w:pStyle w:val="ListParagraph"/>
        <w:numPr>
          <w:ilvl w:val="0"/>
          <w:numId w:val="2"/>
        </w:numPr>
        <w:ind w:left="360"/>
      </w:pPr>
      <w:r>
        <w:t>Baby food jars – 2</w:t>
      </w:r>
    </w:p>
    <w:p w:rsidR="00134180" w:rsidRDefault="00134180" w:rsidP="00032905">
      <w:pPr>
        <w:pStyle w:val="ListParagraph"/>
        <w:numPr>
          <w:ilvl w:val="0"/>
          <w:numId w:val="2"/>
        </w:numPr>
        <w:ind w:left="360"/>
      </w:pPr>
      <w:r>
        <w:t>Masking tape – 2</w:t>
      </w:r>
    </w:p>
    <w:p w:rsidR="00134180" w:rsidRDefault="00134180" w:rsidP="00032905">
      <w:pPr>
        <w:pStyle w:val="ListParagraph"/>
        <w:numPr>
          <w:ilvl w:val="0"/>
          <w:numId w:val="2"/>
        </w:numPr>
        <w:ind w:left="360"/>
      </w:pPr>
      <w:r>
        <w:t>Water – 100 ml</w:t>
      </w:r>
    </w:p>
    <w:p w:rsidR="00134180" w:rsidRDefault="00134180" w:rsidP="00032905">
      <w:pPr>
        <w:pStyle w:val="ListParagraph"/>
        <w:numPr>
          <w:ilvl w:val="0"/>
          <w:numId w:val="2"/>
        </w:numPr>
        <w:ind w:left="360"/>
      </w:pPr>
      <w:r>
        <w:t>Baking soda and water – 100 ml</w:t>
      </w:r>
      <w:bookmarkStart w:id="0" w:name="_GoBack"/>
      <w:bookmarkEnd w:id="0"/>
    </w:p>
    <w:p w:rsidR="00134180" w:rsidRDefault="00032905" w:rsidP="00032905">
      <w:pPr>
        <w:pStyle w:val="ListParagraph"/>
        <w:numPr>
          <w:ilvl w:val="0"/>
          <w:numId w:val="2"/>
        </w:numPr>
        <w:ind w:left="360"/>
      </w:pPr>
      <w:r>
        <w:t>Leaf disks – 20</w:t>
      </w:r>
    </w:p>
    <w:p w:rsidR="009A1467" w:rsidRDefault="009A1467" w:rsidP="00032905">
      <w:pPr>
        <w:pStyle w:val="ListParagraph"/>
        <w:numPr>
          <w:ilvl w:val="0"/>
          <w:numId w:val="2"/>
        </w:numPr>
        <w:ind w:left="360"/>
      </w:pPr>
      <w:r>
        <w:t xml:space="preserve">Timer – 1 </w:t>
      </w:r>
    </w:p>
    <w:p w:rsidR="00032905" w:rsidRDefault="00032905" w:rsidP="006410ED"/>
    <w:p w:rsidR="0013364E" w:rsidRPr="0013364E" w:rsidRDefault="00032905" w:rsidP="0013364E">
      <w:r w:rsidRPr="00032905">
        <w:rPr>
          <w:b/>
          <w:u w:val="single"/>
        </w:rPr>
        <w:t>Procedure</w:t>
      </w:r>
      <w:r w:rsidR="0013364E">
        <w:t xml:space="preserve"> (Worth 3 points.)</w:t>
      </w:r>
    </w:p>
    <w:p w:rsidR="00032905" w:rsidRDefault="00032905" w:rsidP="003D47B1">
      <w:pPr>
        <w:pStyle w:val="ListParagraph"/>
        <w:numPr>
          <w:ilvl w:val="0"/>
          <w:numId w:val="1"/>
        </w:numPr>
        <w:ind w:left="360"/>
      </w:pPr>
      <w:r>
        <w:t>Using the masking tape, label one baby food jar as water and the other baby food jar as baking soda water mix.</w:t>
      </w:r>
    </w:p>
    <w:p w:rsidR="008F7B44" w:rsidRDefault="00032905" w:rsidP="003D47B1">
      <w:pPr>
        <w:pStyle w:val="ListParagraph"/>
        <w:numPr>
          <w:ilvl w:val="0"/>
          <w:numId w:val="1"/>
        </w:numPr>
        <w:ind w:left="360"/>
      </w:pPr>
      <w:r>
        <w:t>Fill your baby food jar labeled as water with 100 ml water using the provided graduated cylinder and large container labeled as water.</w:t>
      </w:r>
      <w:r w:rsidR="008F7B44" w:rsidRPr="008F7B44">
        <w:t xml:space="preserve"> </w:t>
      </w:r>
    </w:p>
    <w:p w:rsidR="008F7B44" w:rsidRPr="008F7B44" w:rsidRDefault="008F7B44" w:rsidP="003D47B1">
      <w:pPr>
        <w:pStyle w:val="ListParagraph"/>
        <w:numPr>
          <w:ilvl w:val="0"/>
          <w:numId w:val="1"/>
        </w:numPr>
        <w:ind w:left="360"/>
      </w:pPr>
      <w:r w:rsidRPr="008F7B44">
        <w:t xml:space="preserve">Fill your baby food jar labeled as </w:t>
      </w:r>
      <w:r>
        <w:t xml:space="preserve">baking soda and </w:t>
      </w:r>
      <w:r w:rsidRPr="008F7B44">
        <w:t xml:space="preserve">water with 100 ml </w:t>
      </w:r>
      <w:r>
        <w:t xml:space="preserve">baking soda and </w:t>
      </w:r>
      <w:r w:rsidRPr="008F7B44">
        <w:t xml:space="preserve">water </w:t>
      </w:r>
      <w:r>
        <w:t xml:space="preserve">mix </w:t>
      </w:r>
      <w:r w:rsidRPr="008F7B44">
        <w:t xml:space="preserve">using the provided graduated cylinder and large container labeled as </w:t>
      </w:r>
      <w:r>
        <w:t xml:space="preserve">baking soda and </w:t>
      </w:r>
      <w:r w:rsidRPr="008F7B44">
        <w:t>water.</w:t>
      </w:r>
    </w:p>
    <w:p w:rsidR="004F73C3" w:rsidRDefault="004F73C3" w:rsidP="004F73C3">
      <w:pPr>
        <w:pStyle w:val="ListParagraph"/>
        <w:numPr>
          <w:ilvl w:val="0"/>
          <w:numId w:val="1"/>
        </w:numPr>
        <w:ind w:left="360"/>
      </w:pPr>
      <w:r>
        <w:t>To keep everything in both conditions (leaf disks in water and leaf disks in baking soda and water) the same, the remaining steps of the lab will need to be completed at the same time. One person in the team will need to work with the leaf disks and water and a different person will need to work with the leaf disks and baking soda and water.</w:t>
      </w:r>
    </w:p>
    <w:p w:rsidR="008F7B44" w:rsidRDefault="008F7B44" w:rsidP="004F73C3">
      <w:pPr>
        <w:pStyle w:val="ListParagraph"/>
        <w:numPr>
          <w:ilvl w:val="1"/>
          <w:numId w:val="1"/>
        </w:numPr>
        <w:ind w:left="720"/>
      </w:pPr>
      <w:r>
        <w:t>Remove the plunger from the syringe.</w:t>
      </w:r>
    </w:p>
    <w:p w:rsidR="008F7B44" w:rsidRDefault="008F7B44" w:rsidP="004F73C3">
      <w:pPr>
        <w:pStyle w:val="ListParagraph"/>
        <w:numPr>
          <w:ilvl w:val="1"/>
          <w:numId w:val="1"/>
        </w:numPr>
        <w:ind w:left="720"/>
      </w:pPr>
      <w:r>
        <w:t xml:space="preserve">Place 10 leaf disks into </w:t>
      </w:r>
      <w:r w:rsidR="00156744">
        <w:t>the</w:t>
      </w:r>
      <w:r>
        <w:t xml:space="preserve"> syringe barrel and tap them to the bottom.</w:t>
      </w:r>
    </w:p>
    <w:p w:rsidR="008F7B44" w:rsidRDefault="008F7B44" w:rsidP="004F73C3">
      <w:pPr>
        <w:pStyle w:val="ListParagraph"/>
        <w:numPr>
          <w:ilvl w:val="1"/>
          <w:numId w:val="1"/>
        </w:numPr>
        <w:ind w:left="720"/>
      </w:pPr>
      <w:r>
        <w:t>Insert the plunger into the syringe</w:t>
      </w:r>
      <w:r w:rsidR="003D47B1">
        <w:t xml:space="preserve"> to the 1 CC mark.</w:t>
      </w:r>
    </w:p>
    <w:p w:rsidR="00156744" w:rsidRDefault="00156744" w:rsidP="00156744">
      <w:pPr>
        <w:pStyle w:val="ListParagraph"/>
        <w:numPr>
          <w:ilvl w:val="1"/>
          <w:numId w:val="1"/>
        </w:numPr>
        <w:ind w:left="720"/>
      </w:pPr>
      <w:r>
        <w:t xml:space="preserve">Insert the syringe tip into the solution in the baby food jar. </w:t>
      </w:r>
    </w:p>
    <w:p w:rsidR="00156744" w:rsidRDefault="00156744" w:rsidP="00156744">
      <w:pPr>
        <w:pStyle w:val="ListParagraph"/>
        <w:numPr>
          <w:ilvl w:val="1"/>
          <w:numId w:val="1"/>
        </w:numPr>
        <w:ind w:left="720"/>
      </w:pPr>
      <w:r>
        <w:t xml:space="preserve">Extract the plunger to the </w:t>
      </w:r>
      <w:r w:rsidR="00C41C3F">
        <w:t>5</w:t>
      </w:r>
      <w:r>
        <w:t xml:space="preserve"> CC mark.</w:t>
      </w:r>
    </w:p>
    <w:p w:rsidR="00156744" w:rsidRDefault="00156744" w:rsidP="00156744">
      <w:pPr>
        <w:pStyle w:val="ListParagraph"/>
        <w:numPr>
          <w:ilvl w:val="1"/>
          <w:numId w:val="1"/>
        </w:numPr>
        <w:ind w:left="720"/>
      </w:pPr>
      <w:r>
        <w:t xml:space="preserve">Turn the syringe so the tip is up. </w:t>
      </w:r>
    </w:p>
    <w:p w:rsidR="00156744" w:rsidRDefault="00156744" w:rsidP="00156744">
      <w:pPr>
        <w:pStyle w:val="ListParagraph"/>
        <w:numPr>
          <w:ilvl w:val="1"/>
          <w:numId w:val="1"/>
        </w:numPr>
        <w:ind w:left="720"/>
      </w:pPr>
      <w:r>
        <w:t>Swirl the leaf disks to remove air bubbles from the disks.</w:t>
      </w:r>
    </w:p>
    <w:p w:rsidR="00156744" w:rsidRDefault="00156744" w:rsidP="004F73C3">
      <w:pPr>
        <w:pStyle w:val="ListParagraph"/>
        <w:numPr>
          <w:ilvl w:val="1"/>
          <w:numId w:val="1"/>
        </w:numPr>
        <w:ind w:left="720"/>
      </w:pPr>
      <w:r>
        <w:t xml:space="preserve">Push the plunger to remove the air from the syringe. The syringe should now be at the </w:t>
      </w:r>
      <w:r w:rsidR="00C41C3F">
        <w:t>4</w:t>
      </w:r>
      <w:r>
        <w:t xml:space="preserve"> CC mark.</w:t>
      </w:r>
    </w:p>
    <w:p w:rsidR="00156744" w:rsidRDefault="00156744" w:rsidP="004F73C3">
      <w:pPr>
        <w:pStyle w:val="ListParagraph"/>
        <w:numPr>
          <w:ilvl w:val="1"/>
          <w:numId w:val="1"/>
        </w:numPr>
        <w:ind w:left="720"/>
      </w:pPr>
      <w:r>
        <w:t>Cover the syringe tip with your finger/thumb.</w:t>
      </w:r>
    </w:p>
    <w:p w:rsidR="00156744" w:rsidRDefault="00156744" w:rsidP="004F73C3">
      <w:pPr>
        <w:pStyle w:val="ListParagraph"/>
        <w:numPr>
          <w:ilvl w:val="1"/>
          <w:numId w:val="1"/>
        </w:numPr>
        <w:ind w:left="720"/>
      </w:pPr>
      <w:r>
        <w:t xml:space="preserve">Pull the plunger back to the </w:t>
      </w:r>
      <w:r w:rsidR="00C41C3F">
        <w:t>10</w:t>
      </w:r>
      <w:r>
        <w:t xml:space="preserve"> CC mark and swirl the leaf disks for 10 seconds.</w:t>
      </w:r>
    </w:p>
    <w:p w:rsidR="00156744" w:rsidRDefault="009A1467" w:rsidP="004F73C3">
      <w:pPr>
        <w:pStyle w:val="ListParagraph"/>
        <w:numPr>
          <w:ilvl w:val="1"/>
          <w:numId w:val="1"/>
        </w:numPr>
        <w:ind w:left="720"/>
      </w:pPr>
      <w:r>
        <w:t xml:space="preserve">Slowly push the plunger back into the barrel to release the vacuum. </w:t>
      </w:r>
    </w:p>
    <w:p w:rsidR="009A1467" w:rsidRDefault="009A1467" w:rsidP="004F73C3">
      <w:pPr>
        <w:pStyle w:val="ListParagraph"/>
        <w:numPr>
          <w:ilvl w:val="1"/>
          <w:numId w:val="1"/>
        </w:numPr>
        <w:ind w:left="720"/>
      </w:pPr>
      <w:r>
        <w:t>Check to make sure all the disks in each syringe sink.</w:t>
      </w:r>
    </w:p>
    <w:p w:rsidR="009A1467" w:rsidRDefault="009A1467" w:rsidP="004F73C3">
      <w:pPr>
        <w:pStyle w:val="ListParagraph"/>
        <w:numPr>
          <w:ilvl w:val="1"/>
          <w:numId w:val="1"/>
        </w:numPr>
        <w:ind w:left="720"/>
      </w:pPr>
      <w:r>
        <w:t>Repeat in both syringes if any disks do not sink.</w:t>
      </w:r>
    </w:p>
    <w:p w:rsidR="009A1467" w:rsidRDefault="009A1467" w:rsidP="004F73C3">
      <w:pPr>
        <w:pStyle w:val="ListParagraph"/>
        <w:numPr>
          <w:ilvl w:val="1"/>
          <w:numId w:val="1"/>
        </w:numPr>
        <w:ind w:left="720"/>
      </w:pPr>
      <w:r>
        <w:t>After all disks sink, pour the leaf disks and solution into the corresponding baby food jar.</w:t>
      </w:r>
    </w:p>
    <w:p w:rsidR="009A1467" w:rsidRDefault="009A1467" w:rsidP="009A1467">
      <w:pPr>
        <w:pStyle w:val="ListParagraph"/>
        <w:numPr>
          <w:ilvl w:val="0"/>
          <w:numId w:val="1"/>
        </w:numPr>
        <w:ind w:left="360"/>
      </w:pPr>
      <w:r>
        <w:t>Set both baby food jars under one of the light sources provided.</w:t>
      </w:r>
    </w:p>
    <w:p w:rsidR="009A1467" w:rsidRDefault="009A1467" w:rsidP="009A1467">
      <w:pPr>
        <w:pStyle w:val="ListParagraph"/>
        <w:numPr>
          <w:ilvl w:val="0"/>
          <w:numId w:val="1"/>
        </w:numPr>
        <w:ind w:left="360"/>
      </w:pPr>
      <w:r>
        <w:t>Each minute record the number of disks floating and then gently swirl each baby food jar two seconds.</w:t>
      </w:r>
    </w:p>
    <w:p w:rsidR="009A1467" w:rsidRDefault="009A1467" w:rsidP="009A1467">
      <w:pPr>
        <w:pStyle w:val="ListParagraph"/>
        <w:numPr>
          <w:ilvl w:val="0"/>
          <w:numId w:val="1"/>
        </w:numPr>
        <w:ind w:left="360"/>
      </w:pPr>
      <w:r>
        <w:t>Repeat until all leaf disks are floating.</w:t>
      </w:r>
    </w:p>
    <w:p w:rsidR="006410ED" w:rsidRPr="0013364E" w:rsidRDefault="004F73C3" w:rsidP="004F73C3">
      <w:r>
        <w:rPr>
          <w:b/>
          <w:u w:val="single"/>
        </w:rPr>
        <w:lastRenderedPageBreak/>
        <w:t>Results</w:t>
      </w:r>
      <w:r w:rsidR="0013364E">
        <w:t xml:space="preserve"> (Worth 5 points.)</w:t>
      </w:r>
    </w:p>
    <w:tbl>
      <w:tblPr>
        <w:tblStyle w:val="TableGrid"/>
        <w:tblW w:w="0" w:type="auto"/>
        <w:tblLook w:val="04A0" w:firstRow="1" w:lastRow="0" w:firstColumn="1" w:lastColumn="0" w:noHBand="0" w:noVBand="1"/>
      </w:tblPr>
      <w:tblGrid>
        <w:gridCol w:w="2538"/>
        <w:gridCol w:w="3690"/>
        <w:gridCol w:w="3348"/>
      </w:tblGrid>
      <w:tr w:rsidR="006410ED" w:rsidTr="009A1467">
        <w:tc>
          <w:tcPr>
            <w:tcW w:w="2538" w:type="dxa"/>
          </w:tcPr>
          <w:p w:rsidR="006410ED" w:rsidRPr="006410ED" w:rsidRDefault="006410ED" w:rsidP="006410ED">
            <w:pPr>
              <w:jc w:val="center"/>
              <w:rPr>
                <w:b/>
              </w:rPr>
            </w:pPr>
            <w:r w:rsidRPr="006410ED">
              <w:rPr>
                <w:b/>
              </w:rPr>
              <w:t>Time in Minutes</w:t>
            </w:r>
          </w:p>
        </w:tc>
        <w:tc>
          <w:tcPr>
            <w:tcW w:w="3690" w:type="dxa"/>
          </w:tcPr>
          <w:p w:rsidR="006410ED" w:rsidRPr="006410ED" w:rsidRDefault="006410ED" w:rsidP="006410ED">
            <w:pPr>
              <w:jc w:val="center"/>
              <w:rPr>
                <w:b/>
              </w:rPr>
            </w:pPr>
            <w:r w:rsidRPr="006410ED">
              <w:rPr>
                <w:b/>
              </w:rPr>
              <w:t xml:space="preserve">Floating </w:t>
            </w:r>
            <w:r w:rsidR="009A1467">
              <w:rPr>
                <w:b/>
              </w:rPr>
              <w:t xml:space="preserve">Leaf </w:t>
            </w:r>
            <w:r w:rsidRPr="006410ED">
              <w:rPr>
                <w:b/>
              </w:rPr>
              <w:t>Disks in Baking Soda Mix</w:t>
            </w:r>
          </w:p>
        </w:tc>
        <w:tc>
          <w:tcPr>
            <w:tcW w:w="3348" w:type="dxa"/>
          </w:tcPr>
          <w:p w:rsidR="006410ED" w:rsidRPr="006410ED" w:rsidRDefault="006410ED" w:rsidP="006410ED">
            <w:pPr>
              <w:jc w:val="center"/>
              <w:rPr>
                <w:b/>
              </w:rPr>
            </w:pPr>
            <w:r w:rsidRPr="006410ED">
              <w:rPr>
                <w:b/>
              </w:rPr>
              <w:t xml:space="preserve">Floating </w:t>
            </w:r>
            <w:r w:rsidR="009A1467">
              <w:rPr>
                <w:b/>
              </w:rPr>
              <w:t xml:space="preserve">Leaf </w:t>
            </w:r>
            <w:r w:rsidRPr="006410ED">
              <w:rPr>
                <w:b/>
              </w:rPr>
              <w:t>Disks in Water</w:t>
            </w:r>
          </w:p>
        </w:tc>
      </w:tr>
      <w:tr w:rsidR="006410ED" w:rsidTr="009A1467">
        <w:tc>
          <w:tcPr>
            <w:tcW w:w="2538" w:type="dxa"/>
          </w:tcPr>
          <w:p w:rsidR="006410ED" w:rsidRDefault="006410ED" w:rsidP="006410ED">
            <w:pPr>
              <w:jc w:val="center"/>
            </w:pPr>
            <w:r>
              <w:t>1</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2</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3</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4</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5</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6</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7</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8</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9</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10</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11</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12</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13</w:t>
            </w:r>
          </w:p>
        </w:tc>
        <w:tc>
          <w:tcPr>
            <w:tcW w:w="3690" w:type="dxa"/>
          </w:tcPr>
          <w:p w:rsidR="006410ED" w:rsidRDefault="006410ED" w:rsidP="006410ED"/>
        </w:tc>
        <w:tc>
          <w:tcPr>
            <w:tcW w:w="3348" w:type="dxa"/>
          </w:tcPr>
          <w:p w:rsidR="006410ED" w:rsidRDefault="006410ED" w:rsidP="006410ED"/>
        </w:tc>
      </w:tr>
      <w:tr w:rsidR="006410ED" w:rsidTr="009A1467">
        <w:tc>
          <w:tcPr>
            <w:tcW w:w="2538" w:type="dxa"/>
          </w:tcPr>
          <w:p w:rsidR="006410ED" w:rsidRDefault="006410ED" w:rsidP="006410ED">
            <w:pPr>
              <w:jc w:val="center"/>
            </w:pPr>
            <w:r>
              <w:t>14</w:t>
            </w:r>
          </w:p>
        </w:tc>
        <w:tc>
          <w:tcPr>
            <w:tcW w:w="3690" w:type="dxa"/>
          </w:tcPr>
          <w:p w:rsidR="006410ED" w:rsidRDefault="006410ED" w:rsidP="006410ED"/>
        </w:tc>
        <w:tc>
          <w:tcPr>
            <w:tcW w:w="3348" w:type="dxa"/>
          </w:tcPr>
          <w:p w:rsidR="006410ED" w:rsidRDefault="006410ED" w:rsidP="006410ED"/>
        </w:tc>
      </w:tr>
    </w:tbl>
    <w:p w:rsidR="009A1467" w:rsidRDefault="009A1467" w:rsidP="006410ED"/>
    <w:p w:rsidR="009A1467" w:rsidRDefault="009A1467" w:rsidP="0013364E">
      <w:pPr>
        <w:pStyle w:val="ListParagraph"/>
        <w:numPr>
          <w:ilvl w:val="0"/>
          <w:numId w:val="4"/>
        </w:numPr>
        <w:ind w:left="360"/>
      </w:pPr>
      <w:r>
        <w:t>Which light source did you use?</w:t>
      </w:r>
    </w:p>
    <w:p w:rsidR="009A1467" w:rsidRDefault="009A1467" w:rsidP="0013364E">
      <w:pPr>
        <w:ind w:left="360"/>
      </w:pPr>
    </w:p>
    <w:p w:rsidR="009A1467" w:rsidRDefault="009A1467" w:rsidP="0013364E">
      <w:pPr>
        <w:pStyle w:val="ListParagraph"/>
        <w:numPr>
          <w:ilvl w:val="0"/>
          <w:numId w:val="4"/>
        </w:numPr>
        <w:ind w:left="360"/>
      </w:pPr>
      <w:r>
        <w:t xml:space="preserve">Using the light meter and measuring in foot candles, how </w:t>
      </w:r>
      <w:r w:rsidR="0013364E">
        <w:t>intense was the light where you set your baby food jars?</w:t>
      </w:r>
    </w:p>
    <w:p w:rsidR="009A1467" w:rsidRDefault="009A1467" w:rsidP="006410ED"/>
    <w:p w:rsidR="0013364E" w:rsidRPr="009A1467" w:rsidRDefault="0013364E" w:rsidP="006410ED"/>
    <w:p w:rsidR="0013364E" w:rsidRPr="0013364E" w:rsidRDefault="004F73C3" w:rsidP="0013364E">
      <w:r>
        <w:rPr>
          <w:b/>
          <w:u w:val="single"/>
        </w:rPr>
        <w:t>Conclusion</w:t>
      </w:r>
      <w:r w:rsidR="0013364E">
        <w:t xml:space="preserve"> (Worth 7 points.)</w:t>
      </w:r>
    </w:p>
    <w:p w:rsidR="006410ED" w:rsidRDefault="006410ED" w:rsidP="004F73C3">
      <w:pPr>
        <w:pStyle w:val="ListParagraph"/>
        <w:numPr>
          <w:ilvl w:val="0"/>
          <w:numId w:val="3"/>
        </w:numPr>
        <w:ind w:left="360"/>
      </w:pPr>
      <w:r>
        <w:t>Explain the process that caused the leaves to rise.</w:t>
      </w:r>
      <w:r w:rsidR="0013364E">
        <w:t xml:space="preserve"> (1)</w:t>
      </w:r>
    </w:p>
    <w:p w:rsidR="006410ED" w:rsidRDefault="006410ED" w:rsidP="004F73C3">
      <w:pPr>
        <w:ind w:left="360"/>
      </w:pPr>
    </w:p>
    <w:p w:rsidR="006410ED" w:rsidRDefault="006410ED" w:rsidP="004F73C3">
      <w:pPr>
        <w:ind w:left="360"/>
      </w:pPr>
    </w:p>
    <w:p w:rsidR="006410ED" w:rsidRDefault="006410ED" w:rsidP="004F73C3">
      <w:pPr>
        <w:ind w:left="360"/>
      </w:pPr>
    </w:p>
    <w:p w:rsidR="006410ED" w:rsidRDefault="006410ED" w:rsidP="0013364E"/>
    <w:p w:rsidR="006410ED" w:rsidRDefault="006410ED" w:rsidP="004F73C3">
      <w:pPr>
        <w:pStyle w:val="ListParagraph"/>
        <w:numPr>
          <w:ilvl w:val="0"/>
          <w:numId w:val="3"/>
        </w:numPr>
        <w:ind w:left="360"/>
      </w:pPr>
      <w:r>
        <w:t>Which solution worked the best? Why?</w:t>
      </w:r>
      <w:r w:rsidR="0013364E">
        <w:t xml:space="preserve"> (Hints: Think of why a soda fizzes. The baking soda mixed with water has a similar effect. Feel free to look at the chemical makeup of the baking soda.) (2)</w:t>
      </w:r>
    </w:p>
    <w:p w:rsidR="006410ED" w:rsidRDefault="006410ED" w:rsidP="004F73C3">
      <w:pPr>
        <w:ind w:left="360"/>
      </w:pPr>
    </w:p>
    <w:p w:rsidR="006410ED" w:rsidRDefault="006410ED" w:rsidP="004F73C3">
      <w:pPr>
        <w:ind w:left="360"/>
      </w:pPr>
    </w:p>
    <w:p w:rsidR="006410ED" w:rsidRDefault="006410ED" w:rsidP="004F73C3">
      <w:pPr>
        <w:ind w:left="360"/>
      </w:pPr>
    </w:p>
    <w:p w:rsidR="00CE7538" w:rsidRDefault="00CE7538" w:rsidP="004F73C3">
      <w:pPr>
        <w:ind w:left="360"/>
      </w:pPr>
    </w:p>
    <w:p w:rsidR="006410ED" w:rsidRDefault="006410ED" w:rsidP="004F73C3">
      <w:pPr>
        <w:ind w:left="360"/>
      </w:pPr>
    </w:p>
    <w:p w:rsidR="006410ED" w:rsidRDefault="006410ED" w:rsidP="004F73C3">
      <w:pPr>
        <w:pStyle w:val="ListParagraph"/>
        <w:numPr>
          <w:ilvl w:val="0"/>
          <w:numId w:val="3"/>
        </w:numPr>
        <w:ind w:left="360"/>
      </w:pPr>
      <w:r>
        <w:t>What was the purpose of using the water for one mixture?</w:t>
      </w:r>
      <w:r w:rsidR="0013364E">
        <w:t xml:space="preserve"> (1)</w:t>
      </w:r>
    </w:p>
    <w:p w:rsidR="006410ED" w:rsidRDefault="006410ED" w:rsidP="004F73C3">
      <w:pPr>
        <w:ind w:left="360"/>
      </w:pPr>
    </w:p>
    <w:p w:rsidR="00CE7538" w:rsidRDefault="00CE7538" w:rsidP="004F73C3">
      <w:pPr>
        <w:ind w:left="360"/>
      </w:pPr>
    </w:p>
    <w:p w:rsidR="006410ED" w:rsidRDefault="006410ED" w:rsidP="004F73C3">
      <w:pPr>
        <w:ind w:left="360"/>
      </w:pPr>
    </w:p>
    <w:p w:rsidR="006410ED" w:rsidRDefault="006410ED" w:rsidP="004F73C3">
      <w:pPr>
        <w:ind w:left="360"/>
      </w:pPr>
    </w:p>
    <w:p w:rsidR="006410ED" w:rsidRDefault="006410ED" w:rsidP="004F73C3">
      <w:pPr>
        <w:pStyle w:val="ListParagraph"/>
        <w:numPr>
          <w:ilvl w:val="0"/>
          <w:numId w:val="3"/>
        </w:numPr>
        <w:ind w:left="360"/>
      </w:pPr>
      <w:r>
        <w:rPr>
          <w:sz w:val="23"/>
          <w:szCs w:val="23"/>
        </w:rPr>
        <w:t xml:space="preserve">Design an experiment using the same set up to investigate a different variable in the rate of photosynthesis. Make sure that you explain </w:t>
      </w:r>
      <w:r>
        <w:rPr>
          <w:b/>
          <w:bCs/>
          <w:i/>
          <w:iCs/>
          <w:sz w:val="23"/>
          <w:szCs w:val="23"/>
        </w:rPr>
        <w:t xml:space="preserve">how </w:t>
      </w:r>
      <w:r>
        <w:rPr>
          <w:sz w:val="23"/>
          <w:szCs w:val="23"/>
        </w:rPr>
        <w:t xml:space="preserve">you would collect your data and </w:t>
      </w:r>
      <w:r>
        <w:rPr>
          <w:b/>
          <w:bCs/>
          <w:i/>
          <w:iCs/>
          <w:sz w:val="23"/>
          <w:szCs w:val="23"/>
        </w:rPr>
        <w:t xml:space="preserve">why </w:t>
      </w:r>
      <w:r>
        <w:rPr>
          <w:sz w:val="23"/>
          <w:szCs w:val="23"/>
        </w:rPr>
        <w:t>you chose this variable to test.</w:t>
      </w:r>
      <w:r w:rsidR="0013364E">
        <w:rPr>
          <w:sz w:val="23"/>
          <w:szCs w:val="23"/>
        </w:rPr>
        <w:t xml:space="preserve"> (3)</w:t>
      </w:r>
    </w:p>
    <w:sectPr w:rsidR="006410ED" w:rsidSect="005D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108"/>
    <w:multiLevelType w:val="hybridMultilevel"/>
    <w:tmpl w:val="16D2B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D55E5"/>
    <w:multiLevelType w:val="hybridMultilevel"/>
    <w:tmpl w:val="7FD6A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A4E97"/>
    <w:multiLevelType w:val="hybridMultilevel"/>
    <w:tmpl w:val="5AF4B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116EE7"/>
    <w:multiLevelType w:val="hybridMultilevel"/>
    <w:tmpl w:val="CF20B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ED"/>
    <w:rsid w:val="00001157"/>
    <w:rsid w:val="000012F7"/>
    <w:rsid w:val="00001545"/>
    <w:rsid w:val="00001648"/>
    <w:rsid w:val="000030DC"/>
    <w:rsid w:val="00003615"/>
    <w:rsid w:val="00003C96"/>
    <w:rsid w:val="000041CB"/>
    <w:rsid w:val="0000458C"/>
    <w:rsid w:val="00006DD1"/>
    <w:rsid w:val="0000740F"/>
    <w:rsid w:val="00010CCC"/>
    <w:rsid w:val="00010CF4"/>
    <w:rsid w:val="00011689"/>
    <w:rsid w:val="000123AE"/>
    <w:rsid w:val="000129ED"/>
    <w:rsid w:val="00014272"/>
    <w:rsid w:val="00014362"/>
    <w:rsid w:val="0001492B"/>
    <w:rsid w:val="00014EFE"/>
    <w:rsid w:val="00017D1B"/>
    <w:rsid w:val="00020BDB"/>
    <w:rsid w:val="00022B5F"/>
    <w:rsid w:val="0002486E"/>
    <w:rsid w:val="0002595A"/>
    <w:rsid w:val="00025AEF"/>
    <w:rsid w:val="000267F8"/>
    <w:rsid w:val="00026F1C"/>
    <w:rsid w:val="00027C64"/>
    <w:rsid w:val="00027CAB"/>
    <w:rsid w:val="00031E2C"/>
    <w:rsid w:val="000321F7"/>
    <w:rsid w:val="00032905"/>
    <w:rsid w:val="000340C9"/>
    <w:rsid w:val="000342CA"/>
    <w:rsid w:val="000348AD"/>
    <w:rsid w:val="000349AD"/>
    <w:rsid w:val="000352EE"/>
    <w:rsid w:val="00036029"/>
    <w:rsid w:val="00036286"/>
    <w:rsid w:val="00036380"/>
    <w:rsid w:val="000379AB"/>
    <w:rsid w:val="000404EA"/>
    <w:rsid w:val="0004078C"/>
    <w:rsid w:val="00040C16"/>
    <w:rsid w:val="00040D8B"/>
    <w:rsid w:val="000414E0"/>
    <w:rsid w:val="00041508"/>
    <w:rsid w:val="00041F1B"/>
    <w:rsid w:val="000420E1"/>
    <w:rsid w:val="00042E1C"/>
    <w:rsid w:val="0004577E"/>
    <w:rsid w:val="00045C1E"/>
    <w:rsid w:val="00047F55"/>
    <w:rsid w:val="0005097D"/>
    <w:rsid w:val="000561FF"/>
    <w:rsid w:val="0005628C"/>
    <w:rsid w:val="000602E9"/>
    <w:rsid w:val="00060423"/>
    <w:rsid w:val="000606D4"/>
    <w:rsid w:val="000612B2"/>
    <w:rsid w:val="00062CA4"/>
    <w:rsid w:val="0006340F"/>
    <w:rsid w:val="00065DA6"/>
    <w:rsid w:val="00066F42"/>
    <w:rsid w:val="00067E7F"/>
    <w:rsid w:val="000701BC"/>
    <w:rsid w:val="000706B0"/>
    <w:rsid w:val="000718E9"/>
    <w:rsid w:val="00071A07"/>
    <w:rsid w:val="00071B10"/>
    <w:rsid w:val="000723BB"/>
    <w:rsid w:val="00073ACF"/>
    <w:rsid w:val="00074BB7"/>
    <w:rsid w:val="00076A75"/>
    <w:rsid w:val="00077058"/>
    <w:rsid w:val="00077829"/>
    <w:rsid w:val="000807A4"/>
    <w:rsid w:val="0008179D"/>
    <w:rsid w:val="00081BD5"/>
    <w:rsid w:val="00081C35"/>
    <w:rsid w:val="000827C7"/>
    <w:rsid w:val="00084C3F"/>
    <w:rsid w:val="000859CE"/>
    <w:rsid w:val="00087265"/>
    <w:rsid w:val="00087879"/>
    <w:rsid w:val="00091982"/>
    <w:rsid w:val="00092773"/>
    <w:rsid w:val="00092B22"/>
    <w:rsid w:val="00093D11"/>
    <w:rsid w:val="000968B5"/>
    <w:rsid w:val="000971C3"/>
    <w:rsid w:val="0009738F"/>
    <w:rsid w:val="00097436"/>
    <w:rsid w:val="0009755A"/>
    <w:rsid w:val="00097BBE"/>
    <w:rsid w:val="000A0905"/>
    <w:rsid w:val="000A10CA"/>
    <w:rsid w:val="000A11A1"/>
    <w:rsid w:val="000A11F6"/>
    <w:rsid w:val="000A2624"/>
    <w:rsid w:val="000A296F"/>
    <w:rsid w:val="000A29E8"/>
    <w:rsid w:val="000A69B5"/>
    <w:rsid w:val="000A70BF"/>
    <w:rsid w:val="000A7E42"/>
    <w:rsid w:val="000A7E95"/>
    <w:rsid w:val="000B17E1"/>
    <w:rsid w:val="000B27C0"/>
    <w:rsid w:val="000B2C51"/>
    <w:rsid w:val="000B326D"/>
    <w:rsid w:val="000B3E74"/>
    <w:rsid w:val="000B6B3B"/>
    <w:rsid w:val="000B7BC3"/>
    <w:rsid w:val="000B7D0F"/>
    <w:rsid w:val="000B7D35"/>
    <w:rsid w:val="000C0933"/>
    <w:rsid w:val="000C098F"/>
    <w:rsid w:val="000C0B49"/>
    <w:rsid w:val="000C189A"/>
    <w:rsid w:val="000C32C8"/>
    <w:rsid w:val="000C3997"/>
    <w:rsid w:val="000C5A33"/>
    <w:rsid w:val="000C5A7B"/>
    <w:rsid w:val="000C648B"/>
    <w:rsid w:val="000C65A4"/>
    <w:rsid w:val="000C79E2"/>
    <w:rsid w:val="000D0157"/>
    <w:rsid w:val="000D038E"/>
    <w:rsid w:val="000D1395"/>
    <w:rsid w:val="000D14C2"/>
    <w:rsid w:val="000D24BC"/>
    <w:rsid w:val="000D3378"/>
    <w:rsid w:val="000D3523"/>
    <w:rsid w:val="000D3E83"/>
    <w:rsid w:val="000D5139"/>
    <w:rsid w:val="000D583D"/>
    <w:rsid w:val="000D613C"/>
    <w:rsid w:val="000D7199"/>
    <w:rsid w:val="000E04C1"/>
    <w:rsid w:val="000E1083"/>
    <w:rsid w:val="000E1D78"/>
    <w:rsid w:val="000E2794"/>
    <w:rsid w:val="000E46E3"/>
    <w:rsid w:val="000E4A52"/>
    <w:rsid w:val="000E591A"/>
    <w:rsid w:val="000E6A66"/>
    <w:rsid w:val="000F22C8"/>
    <w:rsid w:val="000F4291"/>
    <w:rsid w:val="000F44A8"/>
    <w:rsid w:val="000F4534"/>
    <w:rsid w:val="000F4798"/>
    <w:rsid w:val="000F577D"/>
    <w:rsid w:val="000F618C"/>
    <w:rsid w:val="000F708E"/>
    <w:rsid w:val="000F754B"/>
    <w:rsid w:val="001000C0"/>
    <w:rsid w:val="0010072A"/>
    <w:rsid w:val="00101109"/>
    <w:rsid w:val="001013A3"/>
    <w:rsid w:val="00101477"/>
    <w:rsid w:val="001031F0"/>
    <w:rsid w:val="00103E7F"/>
    <w:rsid w:val="00104A13"/>
    <w:rsid w:val="00105E25"/>
    <w:rsid w:val="00106FCB"/>
    <w:rsid w:val="001077C9"/>
    <w:rsid w:val="00110307"/>
    <w:rsid w:val="00110AF6"/>
    <w:rsid w:val="001116C4"/>
    <w:rsid w:val="001123DE"/>
    <w:rsid w:val="0011298B"/>
    <w:rsid w:val="001134FA"/>
    <w:rsid w:val="00114101"/>
    <w:rsid w:val="00114DCA"/>
    <w:rsid w:val="00115A7E"/>
    <w:rsid w:val="0011772B"/>
    <w:rsid w:val="00120B29"/>
    <w:rsid w:val="00120BE2"/>
    <w:rsid w:val="001217AC"/>
    <w:rsid w:val="00122548"/>
    <w:rsid w:val="001233BD"/>
    <w:rsid w:val="00123D20"/>
    <w:rsid w:val="00124958"/>
    <w:rsid w:val="0012499F"/>
    <w:rsid w:val="001252D6"/>
    <w:rsid w:val="00126509"/>
    <w:rsid w:val="00127CB5"/>
    <w:rsid w:val="00131951"/>
    <w:rsid w:val="00131FC8"/>
    <w:rsid w:val="0013292D"/>
    <w:rsid w:val="0013328B"/>
    <w:rsid w:val="0013364E"/>
    <w:rsid w:val="00134180"/>
    <w:rsid w:val="001345C3"/>
    <w:rsid w:val="00134A86"/>
    <w:rsid w:val="001374ED"/>
    <w:rsid w:val="00137848"/>
    <w:rsid w:val="001403E0"/>
    <w:rsid w:val="00140588"/>
    <w:rsid w:val="00140CB2"/>
    <w:rsid w:val="00140F45"/>
    <w:rsid w:val="00141038"/>
    <w:rsid w:val="001412DB"/>
    <w:rsid w:val="0014196A"/>
    <w:rsid w:val="00141CF7"/>
    <w:rsid w:val="00143AC9"/>
    <w:rsid w:val="00144785"/>
    <w:rsid w:val="00145961"/>
    <w:rsid w:val="00146A8C"/>
    <w:rsid w:val="001473AC"/>
    <w:rsid w:val="00147887"/>
    <w:rsid w:val="0015082E"/>
    <w:rsid w:val="0015210B"/>
    <w:rsid w:val="001523EF"/>
    <w:rsid w:val="0015254D"/>
    <w:rsid w:val="0015292C"/>
    <w:rsid w:val="00153383"/>
    <w:rsid w:val="00153505"/>
    <w:rsid w:val="001538A7"/>
    <w:rsid w:val="00153BBA"/>
    <w:rsid w:val="001558DE"/>
    <w:rsid w:val="001565C7"/>
    <w:rsid w:val="001566B4"/>
    <w:rsid w:val="00156744"/>
    <w:rsid w:val="00156768"/>
    <w:rsid w:val="00157098"/>
    <w:rsid w:val="00157370"/>
    <w:rsid w:val="00160D99"/>
    <w:rsid w:val="00161F74"/>
    <w:rsid w:val="001621F4"/>
    <w:rsid w:val="0016374D"/>
    <w:rsid w:val="00166C05"/>
    <w:rsid w:val="00167F43"/>
    <w:rsid w:val="001700C2"/>
    <w:rsid w:val="00173579"/>
    <w:rsid w:val="00173A2D"/>
    <w:rsid w:val="00174F4B"/>
    <w:rsid w:val="001754F5"/>
    <w:rsid w:val="001755CD"/>
    <w:rsid w:val="0017613C"/>
    <w:rsid w:val="001769C9"/>
    <w:rsid w:val="00176BA3"/>
    <w:rsid w:val="00181384"/>
    <w:rsid w:val="0018277C"/>
    <w:rsid w:val="001831AB"/>
    <w:rsid w:val="001838ED"/>
    <w:rsid w:val="00183AEE"/>
    <w:rsid w:val="001857B2"/>
    <w:rsid w:val="0018629D"/>
    <w:rsid w:val="001873F6"/>
    <w:rsid w:val="00187958"/>
    <w:rsid w:val="00191F32"/>
    <w:rsid w:val="001920F8"/>
    <w:rsid w:val="00192406"/>
    <w:rsid w:val="00192A26"/>
    <w:rsid w:val="00193111"/>
    <w:rsid w:val="00193322"/>
    <w:rsid w:val="00193C30"/>
    <w:rsid w:val="001943BE"/>
    <w:rsid w:val="00194844"/>
    <w:rsid w:val="00194B14"/>
    <w:rsid w:val="00194BBF"/>
    <w:rsid w:val="00195A06"/>
    <w:rsid w:val="0019612F"/>
    <w:rsid w:val="00196BB1"/>
    <w:rsid w:val="001979E5"/>
    <w:rsid w:val="001A02A5"/>
    <w:rsid w:val="001A0F0F"/>
    <w:rsid w:val="001A1B66"/>
    <w:rsid w:val="001A2BE2"/>
    <w:rsid w:val="001A3F79"/>
    <w:rsid w:val="001A4B8E"/>
    <w:rsid w:val="001A65EB"/>
    <w:rsid w:val="001A67E5"/>
    <w:rsid w:val="001A6AEF"/>
    <w:rsid w:val="001A7466"/>
    <w:rsid w:val="001B1452"/>
    <w:rsid w:val="001B16F3"/>
    <w:rsid w:val="001B335B"/>
    <w:rsid w:val="001B48F4"/>
    <w:rsid w:val="001B5A17"/>
    <w:rsid w:val="001B6572"/>
    <w:rsid w:val="001B6666"/>
    <w:rsid w:val="001B6714"/>
    <w:rsid w:val="001B6F73"/>
    <w:rsid w:val="001B709E"/>
    <w:rsid w:val="001B7A62"/>
    <w:rsid w:val="001C09AF"/>
    <w:rsid w:val="001C0F54"/>
    <w:rsid w:val="001C11AE"/>
    <w:rsid w:val="001C1365"/>
    <w:rsid w:val="001C24A9"/>
    <w:rsid w:val="001C4157"/>
    <w:rsid w:val="001C446F"/>
    <w:rsid w:val="001C4727"/>
    <w:rsid w:val="001C52FA"/>
    <w:rsid w:val="001C576F"/>
    <w:rsid w:val="001C69D9"/>
    <w:rsid w:val="001C6F05"/>
    <w:rsid w:val="001C6F2C"/>
    <w:rsid w:val="001D2F47"/>
    <w:rsid w:val="001D44D8"/>
    <w:rsid w:val="001D4510"/>
    <w:rsid w:val="001D4789"/>
    <w:rsid w:val="001E16EB"/>
    <w:rsid w:val="001E1D09"/>
    <w:rsid w:val="001E2261"/>
    <w:rsid w:val="001E27A8"/>
    <w:rsid w:val="001E37E2"/>
    <w:rsid w:val="001E3DD8"/>
    <w:rsid w:val="001E5E7C"/>
    <w:rsid w:val="001F07E8"/>
    <w:rsid w:val="001F0E1A"/>
    <w:rsid w:val="001F2F2D"/>
    <w:rsid w:val="001F3607"/>
    <w:rsid w:val="001F3BD0"/>
    <w:rsid w:val="001F5E0D"/>
    <w:rsid w:val="001F75F7"/>
    <w:rsid w:val="001F7CBA"/>
    <w:rsid w:val="001F7DDD"/>
    <w:rsid w:val="00201A93"/>
    <w:rsid w:val="0020247D"/>
    <w:rsid w:val="00202ACB"/>
    <w:rsid w:val="00203DF2"/>
    <w:rsid w:val="00204CC8"/>
    <w:rsid w:val="002062C1"/>
    <w:rsid w:val="002074E7"/>
    <w:rsid w:val="00207B1C"/>
    <w:rsid w:val="00211EAD"/>
    <w:rsid w:val="002122AD"/>
    <w:rsid w:val="00212DB7"/>
    <w:rsid w:val="00213F1D"/>
    <w:rsid w:val="00215E85"/>
    <w:rsid w:val="00216626"/>
    <w:rsid w:val="002177E0"/>
    <w:rsid w:val="00221F65"/>
    <w:rsid w:val="002222E1"/>
    <w:rsid w:val="002226AE"/>
    <w:rsid w:val="00222910"/>
    <w:rsid w:val="00222A8C"/>
    <w:rsid w:val="00223582"/>
    <w:rsid w:val="00223841"/>
    <w:rsid w:val="00224E60"/>
    <w:rsid w:val="00225A39"/>
    <w:rsid w:val="00225F6C"/>
    <w:rsid w:val="00227949"/>
    <w:rsid w:val="002309FE"/>
    <w:rsid w:val="0023130F"/>
    <w:rsid w:val="0023223A"/>
    <w:rsid w:val="002323CA"/>
    <w:rsid w:val="0023326B"/>
    <w:rsid w:val="00233C60"/>
    <w:rsid w:val="00235D38"/>
    <w:rsid w:val="002362A5"/>
    <w:rsid w:val="002373E0"/>
    <w:rsid w:val="00237E64"/>
    <w:rsid w:val="002408E6"/>
    <w:rsid w:val="00240E4B"/>
    <w:rsid w:val="00242080"/>
    <w:rsid w:val="00242A2A"/>
    <w:rsid w:val="00242D8B"/>
    <w:rsid w:val="002458C0"/>
    <w:rsid w:val="0024650A"/>
    <w:rsid w:val="002472AF"/>
    <w:rsid w:val="0025016B"/>
    <w:rsid w:val="00252693"/>
    <w:rsid w:val="002555F3"/>
    <w:rsid w:val="00255F62"/>
    <w:rsid w:val="0025729B"/>
    <w:rsid w:val="00257333"/>
    <w:rsid w:val="0025735D"/>
    <w:rsid w:val="002604EE"/>
    <w:rsid w:val="002611BB"/>
    <w:rsid w:val="0026146A"/>
    <w:rsid w:val="00262394"/>
    <w:rsid w:val="0026338D"/>
    <w:rsid w:val="00264425"/>
    <w:rsid w:val="00264B20"/>
    <w:rsid w:val="00264CA5"/>
    <w:rsid w:val="00264EB0"/>
    <w:rsid w:val="00266680"/>
    <w:rsid w:val="00266F11"/>
    <w:rsid w:val="002677EF"/>
    <w:rsid w:val="00267D45"/>
    <w:rsid w:val="00267FF1"/>
    <w:rsid w:val="00270415"/>
    <w:rsid w:val="00271508"/>
    <w:rsid w:val="002724D5"/>
    <w:rsid w:val="002730D3"/>
    <w:rsid w:val="00273F80"/>
    <w:rsid w:val="002777FA"/>
    <w:rsid w:val="00277D25"/>
    <w:rsid w:val="00277F57"/>
    <w:rsid w:val="002805C3"/>
    <w:rsid w:val="00284224"/>
    <w:rsid w:val="002852AA"/>
    <w:rsid w:val="00285511"/>
    <w:rsid w:val="00285FA9"/>
    <w:rsid w:val="002864C7"/>
    <w:rsid w:val="002866A0"/>
    <w:rsid w:val="0028733A"/>
    <w:rsid w:val="002875B9"/>
    <w:rsid w:val="0028794E"/>
    <w:rsid w:val="002903B6"/>
    <w:rsid w:val="00290C14"/>
    <w:rsid w:val="002920A3"/>
    <w:rsid w:val="00292521"/>
    <w:rsid w:val="0029347B"/>
    <w:rsid w:val="002948F7"/>
    <w:rsid w:val="00295596"/>
    <w:rsid w:val="002958E1"/>
    <w:rsid w:val="002969C6"/>
    <w:rsid w:val="002970B4"/>
    <w:rsid w:val="00297EE2"/>
    <w:rsid w:val="002A0FA1"/>
    <w:rsid w:val="002A1895"/>
    <w:rsid w:val="002A1A1C"/>
    <w:rsid w:val="002A5FCE"/>
    <w:rsid w:val="002A65A3"/>
    <w:rsid w:val="002A6948"/>
    <w:rsid w:val="002A71C3"/>
    <w:rsid w:val="002A777D"/>
    <w:rsid w:val="002B1A93"/>
    <w:rsid w:val="002B1D52"/>
    <w:rsid w:val="002B3029"/>
    <w:rsid w:val="002B41CC"/>
    <w:rsid w:val="002B5D81"/>
    <w:rsid w:val="002B680C"/>
    <w:rsid w:val="002B68BC"/>
    <w:rsid w:val="002B726C"/>
    <w:rsid w:val="002B7C1C"/>
    <w:rsid w:val="002C0A6F"/>
    <w:rsid w:val="002C1098"/>
    <w:rsid w:val="002C162F"/>
    <w:rsid w:val="002C2340"/>
    <w:rsid w:val="002C2360"/>
    <w:rsid w:val="002C45C2"/>
    <w:rsid w:val="002C4687"/>
    <w:rsid w:val="002C4BA3"/>
    <w:rsid w:val="002C5B2F"/>
    <w:rsid w:val="002D2D3D"/>
    <w:rsid w:val="002D3260"/>
    <w:rsid w:val="002D4008"/>
    <w:rsid w:val="002D4C87"/>
    <w:rsid w:val="002D5B96"/>
    <w:rsid w:val="002D6331"/>
    <w:rsid w:val="002D666B"/>
    <w:rsid w:val="002D6CF7"/>
    <w:rsid w:val="002D6D99"/>
    <w:rsid w:val="002D74F2"/>
    <w:rsid w:val="002D751E"/>
    <w:rsid w:val="002D77E9"/>
    <w:rsid w:val="002D7BB6"/>
    <w:rsid w:val="002D7FAA"/>
    <w:rsid w:val="002E11B8"/>
    <w:rsid w:val="002E1A17"/>
    <w:rsid w:val="002E2437"/>
    <w:rsid w:val="002E29EA"/>
    <w:rsid w:val="002E2F75"/>
    <w:rsid w:val="002E2FB9"/>
    <w:rsid w:val="002E3492"/>
    <w:rsid w:val="002E44C5"/>
    <w:rsid w:val="002E4CA3"/>
    <w:rsid w:val="002E5445"/>
    <w:rsid w:val="002E552D"/>
    <w:rsid w:val="002E5D4F"/>
    <w:rsid w:val="002E6B01"/>
    <w:rsid w:val="002E6E00"/>
    <w:rsid w:val="002E7A55"/>
    <w:rsid w:val="002E7A9E"/>
    <w:rsid w:val="002F0A0F"/>
    <w:rsid w:val="002F0A8A"/>
    <w:rsid w:val="002F1AF0"/>
    <w:rsid w:val="002F2654"/>
    <w:rsid w:val="002F2990"/>
    <w:rsid w:val="002F3437"/>
    <w:rsid w:val="002F3B7D"/>
    <w:rsid w:val="002F3C4C"/>
    <w:rsid w:val="002F4C66"/>
    <w:rsid w:val="002F5C88"/>
    <w:rsid w:val="002F6695"/>
    <w:rsid w:val="002F699C"/>
    <w:rsid w:val="002F711B"/>
    <w:rsid w:val="002F735C"/>
    <w:rsid w:val="002F7372"/>
    <w:rsid w:val="003010D7"/>
    <w:rsid w:val="003050AB"/>
    <w:rsid w:val="00305AFD"/>
    <w:rsid w:val="00305D3A"/>
    <w:rsid w:val="00306A9F"/>
    <w:rsid w:val="00307BD6"/>
    <w:rsid w:val="00311C39"/>
    <w:rsid w:val="00312633"/>
    <w:rsid w:val="0031289F"/>
    <w:rsid w:val="003131F9"/>
    <w:rsid w:val="00313E35"/>
    <w:rsid w:val="00314C9A"/>
    <w:rsid w:val="00315972"/>
    <w:rsid w:val="00315D3A"/>
    <w:rsid w:val="00315E4B"/>
    <w:rsid w:val="00316086"/>
    <w:rsid w:val="00321283"/>
    <w:rsid w:val="0032178D"/>
    <w:rsid w:val="00321B87"/>
    <w:rsid w:val="0032238D"/>
    <w:rsid w:val="003226A4"/>
    <w:rsid w:val="003227E1"/>
    <w:rsid w:val="00324D1B"/>
    <w:rsid w:val="003251ED"/>
    <w:rsid w:val="003253A2"/>
    <w:rsid w:val="00325A3F"/>
    <w:rsid w:val="00326DE9"/>
    <w:rsid w:val="003275CE"/>
    <w:rsid w:val="00327900"/>
    <w:rsid w:val="003309FD"/>
    <w:rsid w:val="00332173"/>
    <w:rsid w:val="0033418E"/>
    <w:rsid w:val="003362F8"/>
    <w:rsid w:val="00337E77"/>
    <w:rsid w:val="003403F0"/>
    <w:rsid w:val="00340DFB"/>
    <w:rsid w:val="00343D79"/>
    <w:rsid w:val="00347D13"/>
    <w:rsid w:val="00351832"/>
    <w:rsid w:val="00351AD2"/>
    <w:rsid w:val="00351DAE"/>
    <w:rsid w:val="00353EC9"/>
    <w:rsid w:val="0035477B"/>
    <w:rsid w:val="00354A1C"/>
    <w:rsid w:val="00354B7E"/>
    <w:rsid w:val="00356669"/>
    <w:rsid w:val="00360488"/>
    <w:rsid w:val="00361A7B"/>
    <w:rsid w:val="00363D28"/>
    <w:rsid w:val="00364684"/>
    <w:rsid w:val="003646A4"/>
    <w:rsid w:val="00364E33"/>
    <w:rsid w:val="003655B0"/>
    <w:rsid w:val="00365DCB"/>
    <w:rsid w:val="00370253"/>
    <w:rsid w:val="003724AA"/>
    <w:rsid w:val="00372FEB"/>
    <w:rsid w:val="003734C4"/>
    <w:rsid w:val="0037354C"/>
    <w:rsid w:val="003738F9"/>
    <w:rsid w:val="003775A7"/>
    <w:rsid w:val="00377E23"/>
    <w:rsid w:val="00380874"/>
    <w:rsid w:val="00381D5A"/>
    <w:rsid w:val="003835FF"/>
    <w:rsid w:val="003849C7"/>
    <w:rsid w:val="00385400"/>
    <w:rsid w:val="0038564B"/>
    <w:rsid w:val="0038726A"/>
    <w:rsid w:val="003879A2"/>
    <w:rsid w:val="00387D4E"/>
    <w:rsid w:val="00390129"/>
    <w:rsid w:val="0039053F"/>
    <w:rsid w:val="00390F88"/>
    <w:rsid w:val="003915D5"/>
    <w:rsid w:val="003916CE"/>
    <w:rsid w:val="00392534"/>
    <w:rsid w:val="0039297A"/>
    <w:rsid w:val="003939B9"/>
    <w:rsid w:val="00395F48"/>
    <w:rsid w:val="003968A4"/>
    <w:rsid w:val="00397CC2"/>
    <w:rsid w:val="00397F60"/>
    <w:rsid w:val="003A06A3"/>
    <w:rsid w:val="003A0DDC"/>
    <w:rsid w:val="003A1351"/>
    <w:rsid w:val="003A18EA"/>
    <w:rsid w:val="003A2030"/>
    <w:rsid w:val="003A4EAD"/>
    <w:rsid w:val="003A628D"/>
    <w:rsid w:val="003A66F4"/>
    <w:rsid w:val="003A7B79"/>
    <w:rsid w:val="003B037E"/>
    <w:rsid w:val="003B1F20"/>
    <w:rsid w:val="003B40B8"/>
    <w:rsid w:val="003B41AC"/>
    <w:rsid w:val="003B7996"/>
    <w:rsid w:val="003C04FF"/>
    <w:rsid w:val="003C0F9F"/>
    <w:rsid w:val="003C1860"/>
    <w:rsid w:val="003C2467"/>
    <w:rsid w:val="003C3A4D"/>
    <w:rsid w:val="003C3A96"/>
    <w:rsid w:val="003C7099"/>
    <w:rsid w:val="003C7748"/>
    <w:rsid w:val="003D1F58"/>
    <w:rsid w:val="003D2997"/>
    <w:rsid w:val="003D2F6B"/>
    <w:rsid w:val="003D330A"/>
    <w:rsid w:val="003D38FB"/>
    <w:rsid w:val="003D4183"/>
    <w:rsid w:val="003D47B1"/>
    <w:rsid w:val="003D4A78"/>
    <w:rsid w:val="003D61B4"/>
    <w:rsid w:val="003D727C"/>
    <w:rsid w:val="003D76EA"/>
    <w:rsid w:val="003D7A20"/>
    <w:rsid w:val="003E0462"/>
    <w:rsid w:val="003E16A3"/>
    <w:rsid w:val="003E253D"/>
    <w:rsid w:val="003E3ABB"/>
    <w:rsid w:val="003E3ED7"/>
    <w:rsid w:val="003E4A87"/>
    <w:rsid w:val="003E54D1"/>
    <w:rsid w:val="003E632B"/>
    <w:rsid w:val="003E6912"/>
    <w:rsid w:val="003E6A67"/>
    <w:rsid w:val="003F0D69"/>
    <w:rsid w:val="003F2D51"/>
    <w:rsid w:val="003F3D75"/>
    <w:rsid w:val="003F5E77"/>
    <w:rsid w:val="003F614B"/>
    <w:rsid w:val="003F6A07"/>
    <w:rsid w:val="003F6AF5"/>
    <w:rsid w:val="003F7CF1"/>
    <w:rsid w:val="004006CF"/>
    <w:rsid w:val="00401820"/>
    <w:rsid w:val="004028A7"/>
    <w:rsid w:val="0040387C"/>
    <w:rsid w:val="00403EBE"/>
    <w:rsid w:val="004069E4"/>
    <w:rsid w:val="00406A5B"/>
    <w:rsid w:val="004074DC"/>
    <w:rsid w:val="004106F0"/>
    <w:rsid w:val="00410B1A"/>
    <w:rsid w:val="004125E1"/>
    <w:rsid w:val="00412AD5"/>
    <w:rsid w:val="0041346B"/>
    <w:rsid w:val="00413920"/>
    <w:rsid w:val="00414138"/>
    <w:rsid w:val="00415D76"/>
    <w:rsid w:val="00415EF1"/>
    <w:rsid w:val="00416926"/>
    <w:rsid w:val="00416CDA"/>
    <w:rsid w:val="00420574"/>
    <w:rsid w:val="004213F3"/>
    <w:rsid w:val="00423671"/>
    <w:rsid w:val="00424229"/>
    <w:rsid w:val="00424392"/>
    <w:rsid w:val="00424682"/>
    <w:rsid w:val="004258F0"/>
    <w:rsid w:val="00427525"/>
    <w:rsid w:val="00430590"/>
    <w:rsid w:val="004356BB"/>
    <w:rsid w:val="00435868"/>
    <w:rsid w:val="0043590E"/>
    <w:rsid w:val="00436157"/>
    <w:rsid w:val="004362F4"/>
    <w:rsid w:val="00440D0C"/>
    <w:rsid w:val="00441048"/>
    <w:rsid w:val="00441A4C"/>
    <w:rsid w:val="004422BD"/>
    <w:rsid w:val="0044289F"/>
    <w:rsid w:val="00442FBB"/>
    <w:rsid w:val="004477B6"/>
    <w:rsid w:val="00450A17"/>
    <w:rsid w:val="00451BE3"/>
    <w:rsid w:val="00451CEF"/>
    <w:rsid w:val="0045263E"/>
    <w:rsid w:val="0045273A"/>
    <w:rsid w:val="0045343C"/>
    <w:rsid w:val="0045357B"/>
    <w:rsid w:val="00453626"/>
    <w:rsid w:val="00453D2B"/>
    <w:rsid w:val="0045504C"/>
    <w:rsid w:val="00455133"/>
    <w:rsid w:val="00457ACA"/>
    <w:rsid w:val="00457CF2"/>
    <w:rsid w:val="00457F75"/>
    <w:rsid w:val="00460496"/>
    <w:rsid w:val="00462F46"/>
    <w:rsid w:val="0046322E"/>
    <w:rsid w:val="00463759"/>
    <w:rsid w:val="00463C70"/>
    <w:rsid w:val="004646C0"/>
    <w:rsid w:val="00464D55"/>
    <w:rsid w:val="00464E71"/>
    <w:rsid w:val="00465069"/>
    <w:rsid w:val="00465C4D"/>
    <w:rsid w:val="00466E9E"/>
    <w:rsid w:val="00470DCA"/>
    <w:rsid w:val="004714FB"/>
    <w:rsid w:val="00472D14"/>
    <w:rsid w:val="0047371F"/>
    <w:rsid w:val="00475B12"/>
    <w:rsid w:val="00476307"/>
    <w:rsid w:val="004778AD"/>
    <w:rsid w:val="00481197"/>
    <w:rsid w:val="00482049"/>
    <w:rsid w:val="00482D9F"/>
    <w:rsid w:val="00483DB8"/>
    <w:rsid w:val="0048541E"/>
    <w:rsid w:val="00485992"/>
    <w:rsid w:val="00487C46"/>
    <w:rsid w:val="00490AC1"/>
    <w:rsid w:val="00490C26"/>
    <w:rsid w:val="00490D10"/>
    <w:rsid w:val="0049121D"/>
    <w:rsid w:val="00493A39"/>
    <w:rsid w:val="00494F12"/>
    <w:rsid w:val="00495916"/>
    <w:rsid w:val="0049597B"/>
    <w:rsid w:val="00496312"/>
    <w:rsid w:val="004A326C"/>
    <w:rsid w:val="004A4710"/>
    <w:rsid w:val="004A5B07"/>
    <w:rsid w:val="004A5DE5"/>
    <w:rsid w:val="004A71B8"/>
    <w:rsid w:val="004A7252"/>
    <w:rsid w:val="004B01EF"/>
    <w:rsid w:val="004B272B"/>
    <w:rsid w:val="004B2F0A"/>
    <w:rsid w:val="004B38B1"/>
    <w:rsid w:val="004B4250"/>
    <w:rsid w:val="004B4BEA"/>
    <w:rsid w:val="004B526A"/>
    <w:rsid w:val="004B5956"/>
    <w:rsid w:val="004B5BB9"/>
    <w:rsid w:val="004B66C6"/>
    <w:rsid w:val="004B6B1F"/>
    <w:rsid w:val="004B77DB"/>
    <w:rsid w:val="004C12FC"/>
    <w:rsid w:val="004C1B02"/>
    <w:rsid w:val="004C2A73"/>
    <w:rsid w:val="004C3C8D"/>
    <w:rsid w:val="004C6031"/>
    <w:rsid w:val="004C693D"/>
    <w:rsid w:val="004C78B5"/>
    <w:rsid w:val="004C7B6D"/>
    <w:rsid w:val="004D0AE1"/>
    <w:rsid w:val="004D1070"/>
    <w:rsid w:val="004D1A46"/>
    <w:rsid w:val="004D2958"/>
    <w:rsid w:val="004D46CB"/>
    <w:rsid w:val="004D4C6D"/>
    <w:rsid w:val="004E1095"/>
    <w:rsid w:val="004E2A31"/>
    <w:rsid w:val="004E2CF4"/>
    <w:rsid w:val="004E2EDA"/>
    <w:rsid w:val="004E41B0"/>
    <w:rsid w:val="004E4586"/>
    <w:rsid w:val="004E5B97"/>
    <w:rsid w:val="004E7406"/>
    <w:rsid w:val="004F1F15"/>
    <w:rsid w:val="004F21C7"/>
    <w:rsid w:val="004F2224"/>
    <w:rsid w:val="004F23EE"/>
    <w:rsid w:val="004F3EAF"/>
    <w:rsid w:val="004F51DF"/>
    <w:rsid w:val="004F62DD"/>
    <w:rsid w:val="004F7083"/>
    <w:rsid w:val="004F73C3"/>
    <w:rsid w:val="00501385"/>
    <w:rsid w:val="005013F0"/>
    <w:rsid w:val="00502A58"/>
    <w:rsid w:val="00502FFA"/>
    <w:rsid w:val="00503405"/>
    <w:rsid w:val="00503C29"/>
    <w:rsid w:val="0050462A"/>
    <w:rsid w:val="00505126"/>
    <w:rsid w:val="00505A78"/>
    <w:rsid w:val="00507FA1"/>
    <w:rsid w:val="00510CD0"/>
    <w:rsid w:val="00512A03"/>
    <w:rsid w:val="00512B8A"/>
    <w:rsid w:val="0051415D"/>
    <w:rsid w:val="005153B9"/>
    <w:rsid w:val="005160E2"/>
    <w:rsid w:val="005164E4"/>
    <w:rsid w:val="00516845"/>
    <w:rsid w:val="00517A7E"/>
    <w:rsid w:val="00517F71"/>
    <w:rsid w:val="00517FD2"/>
    <w:rsid w:val="00520342"/>
    <w:rsid w:val="00521472"/>
    <w:rsid w:val="005222F0"/>
    <w:rsid w:val="005227B8"/>
    <w:rsid w:val="00522903"/>
    <w:rsid w:val="005232D2"/>
    <w:rsid w:val="00524CAE"/>
    <w:rsid w:val="0052551A"/>
    <w:rsid w:val="00526D69"/>
    <w:rsid w:val="00530A43"/>
    <w:rsid w:val="00530F7D"/>
    <w:rsid w:val="00531134"/>
    <w:rsid w:val="00531272"/>
    <w:rsid w:val="00531791"/>
    <w:rsid w:val="00533BCD"/>
    <w:rsid w:val="00534005"/>
    <w:rsid w:val="00534C44"/>
    <w:rsid w:val="005360B5"/>
    <w:rsid w:val="0053700D"/>
    <w:rsid w:val="00537962"/>
    <w:rsid w:val="00537BB8"/>
    <w:rsid w:val="005429C8"/>
    <w:rsid w:val="005459E9"/>
    <w:rsid w:val="00545C0F"/>
    <w:rsid w:val="0054648F"/>
    <w:rsid w:val="005467BF"/>
    <w:rsid w:val="00550C1E"/>
    <w:rsid w:val="005515A1"/>
    <w:rsid w:val="0055246A"/>
    <w:rsid w:val="005545F3"/>
    <w:rsid w:val="00554B41"/>
    <w:rsid w:val="00554BCB"/>
    <w:rsid w:val="00555F29"/>
    <w:rsid w:val="00555FA3"/>
    <w:rsid w:val="0055795A"/>
    <w:rsid w:val="00557BF2"/>
    <w:rsid w:val="00560446"/>
    <w:rsid w:val="00562505"/>
    <w:rsid w:val="0056462F"/>
    <w:rsid w:val="00566022"/>
    <w:rsid w:val="00566B12"/>
    <w:rsid w:val="00566E36"/>
    <w:rsid w:val="0056782C"/>
    <w:rsid w:val="0057096C"/>
    <w:rsid w:val="00570DBE"/>
    <w:rsid w:val="00572DCA"/>
    <w:rsid w:val="00572F66"/>
    <w:rsid w:val="00573086"/>
    <w:rsid w:val="00573187"/>
    <w:rsid w:val="0057380F"/>
    <w:rsid w:val="0057485A"/>
    <w:rsid w:val="00575146"/>
    <w:rsid w:val="005754B9"/>
    <w:rsid w:val="005778E9"/>
    <w:rsid w:val="0057798B"/>
    <w:rsid w:val="005819EB"/>
    <w:rsid w:val="00581E00"/>
    <w:rsid w:val="00583739"/>
    <w:rsid w:val="00584489"/>
    <w:rsid w:val="005847E8"/>
    <w:rsid w:val="0058554F"/>
    <w:rsid w:val="0058782A"/>
    <w:rsid w:val="00591311"/>
    <w:rsid w:val="00591DA1"/>
    <w:rsid w:val="005921AD"/>
    <w:rsid w:val="00592311"/>
    <w:rsid w:val="00592F16"/>
    <w:rsid w:val="00593103"/>
    <w:rsid w:val="00593917"/>
    <w:rsid w:val="00593DF2"/>
    <w:rsid w:val="00595ABD"/>
    <w:rsid w:val="00596B74"/>
    <w:rsid w:val="00597619"/>
    <w:rsid w:val="005A03D6"/>
    <w:rsid w:val="005A078D"/>
    <w:rsid w:val="005A10EF"/>
    <w:rsid w:val="005A19E7"/>
    <w:rsid w:val="005A1FFA"/>
    <w:rsid w:val="005A2BFD"/>
    <w:rsid w:val="005A2FD6"/>
    <w:rsid w:val="005A35B0"/>
    <w:rsid w:val="005A5A2F"/>
    <w:rsid w:val="005A6CB7"/>
    <w:rsid w:val="005A7DC8"/>
    <w:rsid w:val="005B1405"/>
    <w:rsid w:val="005B1865"/>
    <w:rsid w:val="005B2890"/>
    <w:rsid w:val="005B3FC8"/>
    <w:rsid w:val="005B4392"/>
    <w:rsid w:val="005B6059"/>
    <w:rsid w:val="005B6CC0"/>
    <w:rsid w:val="005C1D0A"/>
    <w:rsid w:val="005C35D0"/>
    <w:rsid w:val="005C3C20"/>
    <w:rsid w:val="005C47A0"/>
    <w:rsid w:val="005C633F"/>
    <w:rsid w:val="005C6BF8"/>
    <w:rsid w:val="005D0973"/>
    <w:rsid w:val="005D15FC"/>
    <w:rsid w:val="005D1605"/>
    <w:rsid w:val="005D1E82"/>
    <w:rsid w:val="005D354A"/>
    <w:rsid w:val="005D359B"/>
    <w:rsid w:val="005D3A18"/>
    <w:rsid w:val="005D3BA1"/>
    <w:rsid w:val="005D3D72"/>
    <w:rsid w:val="005D4CF6"/>
    <w:rsid w:val="005D6D0E"/>
    <w:rsid w:val="005D7E85"/>
    <w:rsid w:val="005E2A52"/>
    <w:rsid w:val="005E3403"/>
    <w:rsid w:val="005E3AE2"/>
    <w:rsid w:val="005E3F5F"/>
    <w:rsid w:val="005E40AC"/>
    <w:rsid w:val="005E59F0"/>
    <w:rsid w:val="005E7B39"/>
    <w:rsid w:val="005F14BD"/>
    <w:rsid w:val="005F15B0"/>
    <w:rsid w:val="005F25A7"/>
    <w:rsid w:val="005F29CE"/>
    <w:rsid w:val="005F4ED3"/>
    <w:rsid w:val="005F65D7"/>
    <w:rsid w:val="005F74F7"/>
    <w:rsid w:val="005F7B98"/>
    <w:rsid w:val="00600A21"/>
    <w:rsid w:val="00600FEE"/>
    <w:rsid w:val="00601FD4"/>
    <w:rsid w:val="00602616"/>
    <w:rsid w:val="0060372A"/>
    <w:rsid w:val="00604C19"/>
    <w:rsid w:val="006052C9"/>
    <w:rsid w:val="006054DC"/>
    <w:rsid w:val="006059D0"/>
    <w:rsid w:val="006113D2"/>
    <w:rsid w:val="00612C4C"/>
    <w:rsid w:val="006134E7"/>
    <w:rsid w:val="00614086"/>
    <w:rsid w:val="0061479E"/>
    <w:rsid w:val="00614C83"/>
    <w:rsid w:val="00615E4B"/>
    <w:rsid w:val="0061673B"/>
    <w:rsid w:val="00616E03"/>
    <w:rsid w:val="0062051F"/>
    <w:rsid w:val="00621BBD"/>
    <w:rsid w:val="006225D4"/>
    <w:rsid w:val="00622FEE"/>
    <w:rsid w:val="00624153"/>
    <w:rsid w:val="00624930"/>
    <w:rsid w:val="00624D47"/>
    <w:rsid w:val="00625BA6"/>
    <w:rsid w:val="00626C73"/>
    <w:rsid w:val="006314D5"/>
    <w:rsid w:val="006325D6"/>
    <w:rsid w:val="00633C14"/>
    <w:rsid w:val="00636892"/>
    <w:rsid w:val="00636F37"/>
    <w:rsid w:val="00637339"/>
    <w:rsid w:val="006410ED"/>
    <w:rsid w:val="00642B2E"/>
    <w:rsid w:val="0064388D"/>
    <w:rsid w:val="00644C1B"/>
    <w:rsid w:val="00645156"/>
    <w:rsid w:val="00645DE1"/>
    <w:rsid w:val="00646429"/>
    <w:rsid w:val="006468F5"/>
    <w:rsid w:val="00647766"/>
    <w:rsid w:val="00650496"/>
    <w:rsid w:val="0065081F"/>
    <w:rsid w:val="00650829"/>
    <w:rsid w:val="006515D5"/>
    <w:rsid w:val="00652290"/>
    <w:rsid w:val="0065238B"/>
    <w:rsid w:val="00653AE9"/>
    <w:rsid w:val="00653BB4"/>
    <w:rsid w:val="006540B1"/>
    <w:rsid w:val="006549F8"/>
    <w:rsid w:val="00654A84"/>
    <w:rsid w:val="006550E6"/>
    <w:rsid w:val="00655C28"/>
    <w:rsid w:val="00656229"/>
    <w:rsid w:val="006571F3"/>
    <w:rsid w:val="006578EE"/>
    <w:rsid w:val="00657F1C"/>
    <w:rsid w:val="00660BF3"/>
    <w:rsid w:val="006611B9"/>
    <w:rsid w:val="0066309E"/>
    <w:rsid w:val="00663A8D"/>
    <w:rsid w:val="00663BCB"/>
    <w:rsid w:val="00666F6C"/>
    <w:rsid w:val="006671E5"/>
    <w:rsid w:val="0066721B"/>
    <w:rsid w:val="006678A2"/>
    <w:rsid w:val="00667B16"/>
    <w:rsid w:val="00670022"/>
    <w:rsid w:val="00670BE3"/>
    <w:rsid w:val="0067105A"/>
    <w:rsid w:val="0067112A"/>
    <w:rsid w:val="006719FF"/>
    <w:rsid w:val="00672954"/>
    <w:rsid w:val="00672C8E"/>
    <w:rsid w:val="00672D22"/>
    <w:rsid w:val="006732EA"/>
    <w:rsid w:val="00673572"/>
    <w:rsid w:val="00674EB6"/>
    <w:rsid w:val="00676CAF"/>
    <w:rsid w:val="00682449"/>
    <w:rsid w:val="006824D8"/>
    <w:rsid w:val="006839E2"/>
    <w:rsid w:val="00684274"/>
    <w:rsid w:val="006851C2"/>
    <w:rsid w:val="00685334"/>
    <w:rsid w:val="006861A5"/>
    <w:rsid w:val="00690078"/>
    <w:rsid w:val="006904D9"/>
    <w:rsid w:val="0069552D"/>
    <w:rsid w:val="00695E9A"/>
    <w:rsid w:val="00697C71"/>
    <w:rsid w:val="006A0907"/>
    <w:rsid w:val="006A1470"/>
    <w:rsid w:val="006A227E"/>
    <w:rsid w:val="006A2C5A"/>
    <w:rsid w:val="006A34F5"/>
    <w:rsid w:val="006A3BDB"/>
    <w:rsid w:val="006A4213"/>
    <w:rsid w:val="006A460B"/>
    <w:rsid w:val="006A471B"/>
    <w:rsid w:val="006A49C3"/>
    <w:rsid w:val="006A510E"/>
    <w:rsid w:val="006A5129"/>
    <w:rsid w:val="006A5351"/>
    <w:rsid w:val="006A6925"/>
    <w:rsid w:val="006B258E"/>
    <w:rsid w:val="006B585A"/>
    <w:rsid w:val="006B5A00"/>
    <w:rsid w:val="006B5BC0"/>
    <w:rsid w:val="006B5C00"/>
    <w:rsid w:val="006C17C4"/>
    <w:rsid w:val="006C385F"/>
    <w:rsid w:val="006C4002"/>
    <w:rsid w:val="006C580E"/>
    <w:rsid w:val="006C6D62"/>
    <w:rsid w:val="006C7338"/>
    <w:rsid w:val="006C776B"/>
    <w:rsid w:val="006D0371"/>
    <w:rsid w:val="006D0851"/>
    <w:rsid w:val="006D210B"/>
    <w:rsid w:val="006D3681"/>
    <w:rsid w:val="006D5B73"/>
    <w:rsid w:val="006D70FC"/>
    <w:rsid w:val="006D7E36"/>
    <w:rsid w:val="006D7EAD"/>
    <w:rsid w:val="006E1072"/>
    <w:rsid w:val="006E2034"/>
    <w:rsid w:val="006E293E"/>
    <w:rsid w:val="006E2A8C"/>
    <w:rsid w:val="006E4024"/>
    <w:rsid w:val="006E5EC0"/>
    <w:rsid w:val="006E60AA"/>
    <w:rsid w:val="006E613F"/>
    <w:rsid w:val="006E6A74"/>
    <w:rsid w:val="006F0DA6"/>
    <w:rsid w:val="006F1661"/>
    <w:rsid w:val="006F2009"/>
    <w:rsid w:val="006F2669"/>
    <w:rsid w:val="006F2B2D"/>
    <w:rsid w:val="006F4BD9"/>
    <w:rsid w:val="0070062B"/>
    <w:rsid w:val="00700A14"/>
    <w:rsid w:val="0070199E"/>
    <w:rsid w:val="00702DC3"/>
    <w:rsid w:val="00703E47"/>
    <w:rsid w:val="00704B8C"/>
    <w:rsid w:val="00705E9D"/>
    <w:rsid w:val="00706DD1"/>
    <w:rsid w:val="007105EF"/>
    <w:rsid w:val="00710AE0"/>
    <w:rsid w:val="00713C2C"/>
    <w:rsid w:val="00714F60"/>
    <w:rsid w:val="00715D73"/>
    <w:rsid w:val="00722B19"/>
    <w:rsid w:val="007234B5"/>
    <w:rsid w:val="00724BC2"/>
    <w:rsid w:val="0072513A"/>
    <w:rsid w:val="00725186"/>
    <w:rsid w:val="007267B5"/>
    <w:rsid w:val="00726B9A"/>
    <w:rsid w:val="0072727B"/>
    <w:rsid w:val="00727DA9"/>
    <w:rsid w:val="00727DB6"/>
    <w:rsid w:val="007305C1"/>
    <w:rsid w:val="00730C4A"/>
    <w:rsid w:val="0073140D"/>
    <w:rsid w:val="00732F13"/>
    <w:rsid w:val="00734023"/>
    <w:rsid w:val="00734C17"/>
    <w:rsid w:val="00735B0C"/>
    <w:rsid w:val="007373B7"/>
    <w:rsid w:val="00740A89"/>
    <w:rsid w:val="00740C05"/>
    <w:rsid w:val="00741199"/>
    <w:rsid w:val="0074176F"/>
    <w:rsid w:val="007418DD"/>
    <w:rsid w:val="0074225A"/>
    <w:rsid w:val="00743334"/>
    <w:rsid w:val="007438D3"/>
    <w:rsid w:val="0074453A"/>
    <w:rsid w:val="00745987"/>
    <w:rsid w:val="00745A3E"/>
    <w:rsid w:val="00746B7E"/>
    <w:rsid w:val="00747620"/>
    <w:rsid w:val="0074768D"/>
    <w:rsid w:val="00747DD9"/>
    <w:rsid w:val="00750BCE"/>
    <w:rsid w:val="00751151"/>
    <w:rsid w:val="00751A39"/>
    <w:rsid w:val="0075362C"/>
    <w:rsid w:val="00753983"/>
    <w:rsid w:val="00753A7E"/>
    <w:rsid w:val="00753C29"/>
    <w:rsid w:val="00754710"/>
    <w:rsid w:val="00755340"/>
    <w:rsid w:val="00755435"/>
    <w:rsid w:val="007569F8"/>
    <w:rsid w:val="00756B23"/>
    <w:rsid w:val="00756BAB"/>
    <w:rsid w:val="00761355"/>
    <w:rsid w:val="0076277E"/>
    <w:rsid w:val="00762B65"/>
    <w:rsid w:val="00765E2A"/>
    <w:rsid w:val="007678E6"/>
    <w:rsid w:val="00767BF0"/>
    <w:rsid w:val="00770669"/>
    <w:rsid w:val="00772198"/>
    <w:rsid w:val="00773563"/>
    <w:rsid w:val="0077412C"/>
    <w:rsid w:val="007742FD"/>
    <w:rsid w:val="00775009"/>
    <w:rsid w:val="00777599"/>
    <w:rsid w:val="007776E4"/>
    <w:rsid w:val="00777F34"/>
    <w:rsid w:val="007801BB"/>
    <w:rsid w:val="007804C5"/>
    <w:rsid w:val="0078084B"/>
    <w:rsid w:val="007808B0"/>
    <w:rsid w:val="0078103F"/>
    <w:rsid w:val="007815A1"/>
    <w:rsid w:val="007821B9"/>
    <w:rsid w:val="00782D76"/>
    <w:rsid w:val="007851C8"/>
    <w:rsid w:val="00785B48"/>
    <w:rsid w:val="00786136"/>
    <w:rsid w:val="00786328"/>
    <w:rsid w:val="00786678"/>
    <w:rsid w:val="00791382"/>
    <w:rsid w:val="0079364E"/>
    <w:rsid w:val="00793C3D"/>
    <w:rsid w:val="00793D12"/>
    <w:rsid w:val="00793ECD"/>
    <w:rsid w:val="00796A07"/>
    <w:rsid w:val="00796B98"/>
    <w:rsid w:val="007A10A8"/>
    <w:rsid w:val="007A1386"/>
    <w:rsid w:val="007A19F7"/>
    <w:rsid w:val="007A218E"/>
    <w:rsid w:val="007A2DE3"/>
    <w:rsid w:val="007A3956"/>
    <w:rsid w:val="007A3A3D"/>
    <w:rsid w:val="007A4A47"/>
    <w:rsid w:val="007A53B1"/>
    <w:rsid w:val="007A5469"/>
    <w:rsid w:val="007A60BF"/>
    <w:rsid w:val="007A7B17"/>
    <w:rsid w:val="007B1327"/>
    <w:rsid w:val="007B26D3"/>
    <w:rsid w:val="007B3203"/>
    <w:rsid w:val="007B4A74"/>
    <w:rsid w:val="007B5064"/>
    <w:rsid w:val="007B55B6"/>
    <w:rsid w:val="007B5DF3"/>
    <w:rsid w:val="007C0C2F"/>
    <w:rsid w:val="007C0DDB"/>
    <w:rsid w:val="007C18E1"/>
    <w:rsid w:val="007C3021"/>
    <w:rsid w:val="007C3621"/>
    <w:rsid w:val="007C3A28"/>
    <w:rsid w:val="007C4D5D"/>
    <w:rsid w:val="007C5309"/>
    <w:rsid w:val="007C60B3"/>
    <w:rsid w:val="007C65E3"/>
    <w:rsid w:val="007C6AE4"/>
    <w:rsid w:val="007C738B"/>
    <w:rsid w:val="007C75BA"/>
    <w:rsid w:val="007D1D0E"/>
    <w:rsid w:val="007D24A1"/>
    <w:rsid w:val="007D335F"/>
    <w:rsid w:val="007D3B03"/>
    <w:rsid w:val="007D4AD0"/>
    <w:rsid w:val="007D4E82"/>
    <w:rsid w:val="007D6F95"/>
    <w:rsid w:val="007D7654"/>
    <w:rsid w:val="007E1E21"/>
    <w:rsid w:val="007E2DF3"/>
    <w:rsid w:val="007E3C0E"/>
    <w:rsid w:val="007E3C86"/>
    <w:rsid w:val="007E4B00"/>
    <w:rsid w:val="007E4E5C"/>
    <w:rsid w:val="007E6CB9"/>
    <w:rsid w:val="007E7095"/>
    <w:rsid w:val="007E7385"/>
    <w:rsid w:val="007E73F7"/>
    <w:rsid w:val="007F04CE"/>
    <w:rsid w:val="007F078D"/>
    <w:rsid w:val="007F0E4B"/>
    <w:rsid w:val="007F294B"/>
    <w:rsid w:val="007F3459"/>
    <w:rsid w:val="007F3704"/>
    <w:rsid w:val="007F759A"/>
    <w:rsid w:val="007F7BE4"/>
    <w:rsid w:val="008020FD"/>
    <w:rsid w:val="008022F8"/>
    <w:rsid w:val="00804764"/>
    <w:rsid w:val="008068F3"/>
    <w:rsid w:val="008073DA"/>
    <w:rsid w:val="008136E5"/>
    <w:rsid w:val="008147AB"/>
    <w:rsid w:val="00814EDD"/>
    <w:rsid w:val="00815089"/>
    <w:rsid w:val="008150E9"/>
    <w:rsid w:val="00815859"/>
    <w:rsid w:val="0081608F"/>
    <w:rsid w:val="008162D6"/>
    <w:rsid w:val="00817539"/>
    <w:rsid w:val="00820948"/>
    <w:rsid w:val="00820FFC"/>
    <w:rsid w:val="0082156F"/>
    <w:rsid w:val="00821693"/>
    <w:rsid w:val="00822501"/>
    <w:rsid w:val="008227B3"/>
    <w:rsid w:val="00825769"/>
    <w:rsid w:val="008275B2"/>
    <w:rsid w:val="00827A53"/>
    <w:rsid w:val="00827BDA"/>
    <w:rsid w:val="00830761"/>
    <w:rsid w:val="00830ECA"/>
    <w:rsid w:val="00831F24"/>
    <w:rsid w:val="00835909"/>
    <w:rsid w:val="00836104"/>
    <w:rsid w:val="008369B7"/>
    <w:rsid w:val="00837573"/>
    <w:rsid w:val="00837F59"/>
    <w:rsid w:val="0084034D"/>
    <w:rsid w:val="00840CB1"/>
    <w:rsid w:val="00841A7D"/>
    <w:rsid w:val="00841B89"/>
    <w:rsid w:val="00841CBF"/>
    <w:rsid w:val="00843335"/>
    <w:rsid w:val="0084366E"/>
    <w:rsid w:val="00843E4A"/>
    <w:rsid w:val="00845754"/>
    <w:rsid w:val="00845AFA"/>
    <w:rsid w:val="00847FE5"/>
    <w:rsid w:val="00850243"/>
    <w:rsid w:val="008520C4"/>
    <w:rsid w:val="00852D9C"/>
    <w:rsid w:val="0085332E"/>
    <w:rsid w:val="008539CA"/>
    <w:rsid w:val="00854077"/>
    <w:rsid w:val="00854B76"/>
    <w:rsid w:val="008554FB"/>
    <w:rsid w:val="0085597D"/>
    <w:rsid w:val="00856193"/>
    <w:rsid w:val="008564B0"/>
    <w:rsid w:val="00856560"/>
    <w:rsid w:val="00856A95"/>
    <w:rsid w:val="008604C9"/>
    <w:rsid w:val="00861322"/>
    <w:rsid w:val="0086175D"/>
    <w:rsid w:val="00862657"/>
    <w:rsid w:val="00866C87"/>
    <w:rsid w:val="00870904"/>
    <w:rsid w:val="00870970"/>
    <w:rsid w:val="00871D42"/>
    <w:rsid w:val="00875795"/>
    <w:rsid w:val="00875F8F"/>
    <w:rsid w:val="00876ADC"/>
    <w:rsid w:val="00877C47"/>
    <w:rsid w:val="00880BA2"/>
    <w:rsid w:val="00881671"/>
    <w:rsid w:val="00882E16"/>
    <w:rsid w:val="00882FF3"/>
    <w:rsid w:val="00883147"/>
    <w:rsid w:val="00883D4C"/>
    <w:rsid w:val="008854CA"/>
    <w:rsid w:val="00885911"/>
    <w:rsid w:val="0088637A"/>
    <w:rsid w:val="00886730"/>
    <w:rsid w:val="00886ACC"/>
    <w:rsid w:val="00886E2C"/>
    <w:rsid w:val="00887492"/>
    <w:rsid w:val="00890D43"/>
    <w:rsid w:val="00891C2B"/>
    <w:rsid w:val="00892E82"/>
    <w:rsid w:val="00894293"/>
    <w:rsid w:val="008945AE"/>
    <w:rsid w:val="00894AE4"/>
    <w:rsid w:val="00895DB2"/>
    <w:rsid w:val="00896ED1"/>
    <w:rsid w:val="00897490"/>
    <w:rsid w:val="008979F5"/>
    <w:rsid w:val="008A04EE"/>
    <w:rsid w:val="008A05BD"/>
    <w:rsid w:val="008A08B1"/>
    <w:rsid w:val="008A158B"/>
    <w:rsid w:val="008A1C69"/>
    <w:rsid w:val="008A1CA2"/>
    <w:rsid w:val="008A22D7"/>
    <w:rsid w:val="008A2CB0"/>
    <w:rsid w:val="008A43BB"/>
    <w:rsid w:val="008A5935"/>
    <w:rsid w:val="008A67B0"/>
    <w:rsid w:val="008A70BE"/>
    <w:rsid w:val="008A7152"/>
    <w:rsid w:val="008A72C3"/>
    <w:rsid w:val="008B005F"/>
    <w:rsid w:val="008B0398"/>
    <w:rsid w:val="008B1EC0"/>
    <w:rsid w:val="008B46E2"/>
    <w:rsid w:val="008B5DAD"/>
    <w:rsid w:val="008B6223"/>
    <w:rsid w:val="008B6DA3"/>
    <w:rsid w:val="008B6E18"/>
    <w:rsid w:val="008B75C9"/>
    <w:rsid w:val="008B7981"/>
    <w:rsid w:val="008B7C5A"/>
    <w:rsid w:val="008B7D9E"/>
    <w:rsid w:val="008C0C34"/>
    <w:rsid w:val="008C1AA7"/>
    <w:rsid w:val="008C2398"/>
    <w:rsid w:val="008C3DA1"/>
    <w:rsid w:val="008C54B6"/>
    <w:rsid w:val="008C6055"/>
    <w:rsid w:val="008C6844"/>
    <w:rsid w:val="008C70D7"/>
    <w:rsid w:val="008C7B7A"/>
    <w:rsid w:val="008C7D91"/>
    <w:rsid w:val="008D206E"/>
    <w:rsid w:val="008D33BC"/>
    <w:rsid w:val="008D4957"/>
    <w:rsid w:val="008D6927"/>
    <w:rsid w:val="008D69AD"/>
    <w:rsid w:val="008D6BAA"/>
    <w:rsid w:val="008D6DDF"/>
    <w:rsid w:val="008D78C5"/>
    <w:rsid w:val="008D7B88"/>
    <w:rsid w:val="008D7D36"/>
    <w:rsid w:val="008E040C"/>
    <w:rsid w:val="008E0601"/>
    <w:rsid w:val="008E0AAD"/>
    <w:rsid w:val="008E2EAE"/>
    <w:rsid w:val="008E542E"/>
    <w:rsid w:val="008E5C48"/>
    <w:rsid w:val="008E6C05"/>
    <w:rsid w:val="008E6FF7"/>
    <w:rsid w:val="008E70A2"/>
    <w:rsid w:val="008F0438"/>
    <w:rsid w:val="008F09FC"/>
    <w:rsid w:val="008F1757"/>
    <w:rsid w:val="008F3A77"/>
    <w:rsid w:val="008F5769"/>
    <w:rsid w:val="008F6F88"/>
    <w:rsid w:val="008F7B44"/>
    <w:rsid w:val="008F7D1A"/>
    <w:rsid w:val="009006B5"/>
    <w:rsid w:val="00900DAD"/>
    <w:rsid w:val="00900EEA"/>
    <w:rsid w:val="009018C3"/>
    <w:rsid w:val="009019D4"/>
    <w:rsid w:val="009022DF"/>
    <w:rsid w:val="0090526A"/>
    <w:rsid w:val="00912016"/>
    <w:rsid w:val="00912288"/>
    <w:rsid w:val="009129EC"/>
    <w:rsid w:val="00912ED1"/>
    <w:rsid w:val="00914458"/>
    <w:rsid w:val="00914B8D"/>
    <w:rsid w:val="00915BF6"/>
    <w:rsid w:val="009162F6"/>
    <w:rsid w:val="00917206"/>
    <w:rsid w:val="00921CE5"/>
    <w:rsid w:val="0092235E"/>
    <w:rsid w:val="00923760"/>
    <w:rsid w:val="009255F5"/>
    <w:rsid w:val="009259CC"/>
    <w:rsid w:val="00926485"/>
    <w:rsid w:val="009274EA"/>
    <w:rsid w:val="00927892"/>
    <w:rsid w:val="00927A5E"/>
    <w:rsid w:val="00930911"/>
    <w:rsid w:val="009329B9"/>
    <w:rsid w:val="00932B44"/>
    <w:rsid w:val="00932E7D"/>
    <w:rsid w:val="00934871"/>
    <w:rsid w:val="0093718C"/>
    <w:rsid w:val="00937742"/>
    <w:rsid w:val="0094038E"/>
    <w:rsid w:val="009406E0"/>
    <w:rsid w:val="00940CD5"/>
    <w:rsid w:val="009424AC"/>
    <w:rsid w:val="00943631"/>
    <w:rsid w:val="0094433C"/>
    <w:rsid w:val="00944479"/>
    <w:rsid w:val="00944958"/>
    <w:rsid w:val="009455AD"/>
    <w:rsid w:val="00947482"/>
    <w:rsid w:val="0094766A"/>
    <w:rsid w:val="009509E4"/>
    <w:rsid w:val="00951074"/>
    <w:rsid w:val="00951ACB"/>
    <w:rsid w:val="00952E19"/>
    <w:rsid w:val="0095339C"/>
    <w:rsid w:val="00953440"/>
    <w:rsid w:val="00953F2F"/>
    <w:rsid w:val="00954B2F"/>
    <w:rsid w:val="00954D2D"/>
    <w:rsid w:val="00956EFE"/>
    <w:rsid w:val="00962492"/>
    <w:rsid w:val="0096301B"/>
    <w:rsid w:val="009632D7"/>
    <w:rsid w:val="00963398"/>
    <w:rsid w:val="009651F3"/>
    <w:rsid w:val="00965666"/>
    <w:rsid w:val="00966867"/>
    <w:rsid w:val="0097119D"/>
    <w:rsid w:val="00972E42"/>
    <w:rsid w:val="00973290"/>
    <w:rsid w:val="009732E9"/>
    <w:rsid w:val="00975FB4"/>
    <w:rsid w:val="00976456"/>
    <w:rsid w:val="009765F2"/>
    <w:rsid w:val="009768B7"/>
    <w:rsid w:val="00977080"/>
    <w:rsid w:val="00977673"/>
    <w:rsid w:val="00980054"/>
    <w:rsid w:val="009807EE"/>
    <w:rsid w:val="009816A3"/>
    <w:rsid w:val="00981959"/>
    <w:rsid w:val="009825C7"/>
    <w:rsid w:val="009826C0"/>
    <w:rsid w:val="0098298E"/>
    <w:rsid w:val="00984879"/>
    <w:rsid w:val="00984DB5"/>
    <w:rsid w:val="0098542B"/>
    <w:rsid w:val="009856B2"/>
    <w:rsid w:val="00985919"/>
    <w:rsid w:val="00985E9A"/>
    <w:rsid w:val="00987A9E"/>
    <w:rsid w:val="00987E85"/>
    <w:rsid w:val="009913AF"/>
    <w:rsid w:val="00991C91"/>
    <w:rsid w:val="00992DEF"/>
    <w:rsid w:val="00993121"/>
    <w:rsid w:val="00994C8A"/>
    <w:rsid w:val="009959F0"/>
    <w:rsid w:val="00995D24"/>
    <w:rsid w:val="00996259"/>
    <w:rsid w:val="00996EA1"/>
    <w:rsid w:val="00997366"/>
    <w:rsid w:val="0099753B"/>
    <w:rsid w:val="009A1467"/>
    <w:rsid w:val="009A149B"/>
    <w:rsid w:val="009A159A"/>
    <w:rsid w:val="009A22E0"/>
    <w:rsid w:val="009A24BC"/>
    <w:rsid w:val="009A6D03"/>
    <w:rsid w:val="009A7C4E"/>
    <w:rsid w:val="009A7EAD"/>
    <w:rsid w:val="009A7EEB"/>
    <w:rsid w:val="009A7FFE"/>
    <w:rsid w:val="009B0078"/>
    <w:rsid w:val="009B0D99"/>
    <w:rsid w:val="009B1943"/>
    <w:rsid w:val="009B3363"/>
    <w:rsid w:val="009B3412"/>
    <w:rsid w:val="009B416D"/>
    <w:rsid w:val="009B42D0"/>
    <w:rsid w:val="009B53BB"/>
    <w:rsid w:val="009B58F3"/>
    <w:rsid w:val="009B735D"/>
    <w:rsid w:val="009C268D"/>
    <w:rsid w:val="009C310F"/>
    <w:rsid w:val="009C3396"/>
    <w:rsid w:val="009C3534"/>
    <w:rsid w:val="009C634C"/>
    <w:rsid w:val="009D0082"/>
    <w:rsid w:val="009D0C28"/>
    <w:rsid w:val="009D0D7A"/>
    <w:rsid w:val="009D0FBA"/>
    <w:rsid w:val="009D1099"/>
    <w:rsid w:val="009D10F3"/>
    <w:rsid w:val="009D1453"/>
    <w:rsid w:val="009D14E9"/>
    <w:rsid w:val="009D2876"/>
    <w:rsid w:val="009D2AB5"/>
    <w:rsid w:val="009D35C9"/>
    <w:rsid w:val="009D398C"/>
    <w:rsid w:val="009D4DE2"/>
    <w:rsid w:val="009D59DE"/>
    <w:rsid w:val="009D6E24"/>
    <w:rsid w:val="009D75F6"/>
    <w:rsid w:val="009E0454"/>
    <w:rsid w:val="009E1057"/>
    <w:rsid w:val="009E12A6"/>
    <w:rsid w:val="009E16D3"/>
    <w:rsid w:val="009E1F2E"/>
    <w:rsid w:val="009E233B"/>
    <w:rsid w:val="009E3DB2"/>
    <w:rsid w:val="009E4323"/>
    <w:rsid w:val="009E4B0E"/>
    <w:rsid w:val="009E5128"/>
    <w:rsid w:val="009E57FC"/>
    <w:rsid w:val="009E5B90"/>
    <w:rsid w:val="009E5C2D"/>
    <w:rsid w:val="009F0BCF"/>
    <w:rsid w:val="009F1890"/>
    <w:rsid w:val="009F2329"/>
    <w:rsid w:val="009F26B7"/>
    <w:rsid w:val="009F387C"/>
    <w:rsid w:val="009F4E1E"/>
    <w:rsid w:val="009F5FD1"/>
    <w:rsid w:val="009F62A6"/>
    <w:rsid w:val="00A009B7"/>
    <w:rsid w:val="00A02ECF"/>
    <w:rsid w:val="00A05BAC"/>
    <w:rsid w:val="00A07143"/>
    <w:rsid w:val="00A078A4"/>
    <w:rsid w:val="00A10F92"/>
    <w:rsid w:val="00A11967"/>
    <w:rsid w:val="00A12030"/>
    <w:rsid w:val="00A12813"/>
    <w:rsid w:val="00A13FE6"/>
    <w:rsid w:val="00A142AE"/>
    <w:rsid w:val="00A1543E"/>
    <w:rsid w:val="00A15DF2"/>
    <w:rsid w:val="00A16762"/>
    <w:rsid w:val="00A16890"/>
    <w:rsid w:val="00A2077C"/>
    <w:rsid w:val="00A23229"/>
    <w:rsid w:val="00A24562"/>
    <w:rsid w:val="00A26E35"/>
    <w:rsid w:val="00A2712A"/>
    <w:rsid w:val="00A279A2"/>
    <w:rsid w:val="00A302E3"/>
    <w:rsid w:val="00A30B5B"/>
    <w:rsid w:val="00A31323"/>
    <w:rsid w:val="00A313F3"/>
    <w:rsid w:val="00A31C68"/>
    <w:rsid w:val="00A31D16"/>
    <w:rsid w:val="00A31D6B"/>
    <w:rsid w:val="00A31F13"/>
    <w:rsid w:val="00A3206B"/>
    <w:rsid w:val="00A33AB7"/>
    <w:rsid w:val="00A33BA7"/>
    <w:rsid w:val="00A340C8"/>
    <w:rsid w:val="00A368F2"/>
    <w:rsid w:val="00A36C26"/>
    <w:rsid w:val="00A40156"/>
    <w:rsid w:val="00A40A34"/>
    <w:rsid w:val="00A4139F"/>
    <w:rsid w:val="00A4290D"/>
    <w:rsid w:val="00A448F9"/>
    <w:rsid w:val="00A5060C"/>
    <w:rsid w:val="00A51143"/>
    <w:rsid w:val="00A5168F"/>
    <w:rsid w:val="00A51A54"/>
    <w:rsid w:val="00A52478"/>
    <w:rsid w:val="00A54431"/>
    <w:rsid w:val="00A55350"/>
    <w:rsid w:val="00A5618D"/>
    <w:rsid w:val="00A57A86"/>
    <w:rsid w:val="00A6027B"/>
    <w:rsid w:val="00A64A58"/>
    <w:rsid w:val="00A65A47"/>
    <w:rsid w:val="00A65C19"/>
    <w:rsid w:val="00A660F8"/>
    <w:rsid w:val="00A669D5"/>
    <w:rsid w:val="00A674BD"/>
    <w:rsid w:val="00A67603"/>
    <w:rsid w:val="00A70EAA"/>
    <w:rsid w:val="00A70EB3"/>
    <w:rsid w:val="00A72088"/>
    <w:rsid w:val="00A72684"/>
    <w:rsid w:val="00A728C2"/>
    <w:rsid w:val="00A72D70"/>
    <w:rsid w:val="00A730FC"/>
    <w:rsid w:val="00A746D4"/>
    <w:rsid w:val="00A7732C"/>
    <w:rsid w:val="00A77913"/>
    <w:rsid w:val="00A77B96"/>
    <w:rsid w:val="00A77BD6"/>
    <w:rsid w:val="00A81183"/>
    <w:rsid w:val="00A8211D"/>
    <w:rsid w:val="00A83C5F"/>
    <w:rsid w:val="00A84388"/>
    <w:rsid w:val="00A84B91"/>
    <w:rsid w:val="00A85B6C"/>
    <w:rsid w:val="00A8696B"/>
    <w:rsid w:val="00A90B92"/>
    <w:rsid w:val="00A9126D"/>
    <w:rsid w:val="00A92417"/>
    <w:rsid w:val="00A93D7D"/>
    <w:rsid w:val="00A941F9"/>
    <w:rsid w:val="00A9456B"/>
    <w:rsid w:val="00A9584A"/>
    <w:rsid w:val="00A95B43"/>
    <w:rsid w:val="00A95E73"/>
    <w:rsid w:val="00A95EF3"/>
    <w:rsid w:val="00A9620F"/>
    <w:rsid w:val="00A97765"/>
    <w:rsid w:val="00A97B7C"/>
    <w:rsid w:val="00AA0F4E"/>
    <w:rsid w:val="00AA17BF"/>
    <w:rsid w:val="00AA2768"/>
    <w:rsid w:val="00AA29E6"/>
    <w:rsid w:val="00AA3727"/>
    <w:rsid w:val="00AA3B67"/>
    <w:rsid w:val="00AA3BF3"/>
    <w:rsid w:val="00AA5044"/>
    <w:rsid w:val="00AA5B8B"/>
    <w:rsid w:val="00AA5CE6"/>
    <w:rsid w:val="00AA65CB"/>
    <w:rsid w:val="00AB060F"/>
    <w:rsid w:val="00AB070C"/>
    <w:rsid w:val="00AB1871"/>
    <w:rsid w:val="00AB1F58"/>
    <w:rsid w:val="00AB2A80"/>
    <w:rsid w:val="00AB38AC"/>
    <w:rsid w:val="00AB3DB3"/>
    <w:rsid w:val="00AB6182"/>
    <w:rsid w:val="00AB6D97"/>
    <w:rsid w:val="00AB75F5"/>
    <w:rsid w:val="00AC0429"/>
    <w:rsid w:val="00AC2A58"/>
    <w:rsid w:val="00AC353B"/>
    <w:rsid w:val="00AC36AE"/>
    <w:rsid w:val="00AC44A4"/>
    <w:rsid w:val="00AC740F"/>
    <w:rsid w:val="00AD06AC"/>
    <w:rsid w:val="00AD0731"/>
    <w:rsid w:val="00AD2658"/>
    <w:rsid w:val="00AD2B78"/>
    <w:rsid w:val="00AD31E2"/>
    <w:rsid w:val="00AD3392"/>
    <w:rsid w:val="00AD38EA"/>
    <w:rsid w:val="00AD4761"/>
    <w:rsid w:val="00AD7885"/>
    <w:rsid w:val="00AE0F2B"/>
    <w:rsid w:val="00AE12F9"/>
    <w:rsid w:val="00AE138C"/>
    <w:rsid w:val="00AE20FE"/>
    <w:rsid w:val="00AE24F7"/>
    <w:rsid w:val="00AE25E4"/>
    <w:rsid w:val="00AE4E00"/>
    <w:rsid w:val="00AE5093"/>
    <w:rsid w:val="00AE5797"/>
    <w:rsid w:val="00AE5851"/>
    <w:rsid w:val="00AE74E0"/>
    <w:rsid w:val="00AE7773"/>
    <w:rsid w:val="00AF0CD4"/>
    <w:rsid w:val="00AF1AC2"/>
    <w:rsid w:val="00AF2744"/>
    <w:rsid w:val="00AF3BC2"/>
    <w:rsid w:val="00AF44A6"/>
    <w:rsid w:val="00AF69C2"/>
    <w:rsid w:val="00AF7712"/>
    <w:rsid w:val="00B01195"/>
    <w:rsid w:val="00B01615"/>
    <w:rsid w:val="00B0373B"/>
    <w:rsid w:val="00B04D6E"/>
    <w:rsid w:val="00B05D79"/>
    <w:rsid w:val="00B0618D"/>
    <w:rsid w:val="00B102C1"/>
    <w:rsid w:val="00B1041E"/>
    <w:rsid w:val="00B11269"/>
    <w:rsid w:val="00B11EAB"/>
    <w:rsid w:val="00B12C2B"/>
    <w:rsid w:val="00B13BAE"/>
    <w:rsid w:val="00B141C4"/>
    <w:rsid w:val="00B1555E"/>
    <w:rsid w:val="00B15FE7"/>
    <w:rsid w:val="00B1725D"/>
    <w:rsid w:val="00B1755E"/>
    <w:rsid w:val="00B17644"/>
    <w:rsid w:val="00B2286F"/>
    <w:rsid w:val="00B22BC8"/>
    <w:rsid w:val="00B23262"/>
    <w:rsid w:val="00B23DBC"/>
    <w:rsid w:val="00B24807"/>
    <w:rsid w:val="00B2609F"/>
    <w:rsid w:val="00B269C8"/>
    <w:rsid w:val="00B27006"/>
    <w:rsid w:val="00B3032E"/>
    <w:rsid w:val="00B30EC7"/>
    <w:rsid w:val="00B30F9C"/>
    <w:rsid w:val="00B316A2"/>
    <w:rsid w:val="00B31718"/>
    <w:rsid w:val="00B31C8F"/>
    <w:rsid w:val="00B3246A"/>
    <w:rsid w:val="00B33406"/>
    <w:rsid w:val="00B34AD8"/>
    <w:rsid w:val="00B363A0"/>
    <w:rsid w:val="00B378CA"/>
    <w:rsid w:val="00B40E17"/>
    <w:rsid w:val="00B4146A"/>
    <w:rsid w:val="00B415D4"/>
    <w:rsid w:val="00B41C50"/>
    <w:rsid w:val="00B42E1E"/>
    <w:rsid w:val="00B439BD"/>
    <w:rsid w:val="00B4438F"/>
    <w:rsid w:val="00B44900"/>
    <w:rsid w:val="00B44CD8"/>
    <w:rsid w:val="00B44D63"/>
    <w:rsid w:val="00B463E5"/>
    <w:rsid w:val="00B50503"/>
    <w:rsid w:val="00B5096A"/>
    <w:rsid w:val="00B50E38"/>
    <w:rsid w:val="00B50E90"/>
    <w:rsid w:val="00B50EC6"/>
    <w:rsid w:val="00B51F5F"/>
    <w:rsid w:val="00B55759"/>
    <w:rsid w:val="00B56BE9"/>
    <w:rsid w:val="00B57176"/>
    <w:rsid w:val="00B6022D"/>
    <w:rsid w:val="00B611B7"/>
    <w:rsid w:val="00B612B6"/>
    <w:rsid w:val="00B615BE"/>
    <w:rsid w:val="00B615FA"/>
    <w:rsid w:val="00B65440"/>
    <w:rsid w:val="00B656B2"/>
    <w:rsid w:val="00B67070"/>
    <w:rsid w:val="00B67C79"/>
    <w:rsid w:val="00B70591"/>
    <w:rsid w:val="00B70D5F"/>
    <w:rsid w:val="00B7222C"/>
    <w:rsid w:val="00B72997"/>
    <w:rsid w:val="00B7322F"/>
    <w:rsid w:val="00B7439A"/>
    <w:rsid w:val="00B74A19"/>
    <w:rsid w:val="00B76679"/>
    <w:rsid w:val="00B83132"/>
    <w:rsid w:val="00B83455"/>
    <w:rsid w:val="00B83E6C"/>
    <w:rsid w:val="00B852BB"/>
    <w:rsid w:val="00B87E74"/>
    <w:rsid w:val="00B905AD"/>
    <w:rsid w:val="00B90ADE"/>
    <w:rsid w:val="00B90F94"/>
    <w:rsid w:val="00B91D3B"/>
    <w:rsid w:val="00B9402F"/>
    <w:rsid w:val="00B94783"/>
    <w:rsid w:val="00B94B3B"/>
    <w:rsid w:val="00B94B96"/>
    <w:rsid w:val="00B95D33"/>
    <w:rsid w:val="00B96E83"/>
    <w:rsid w:val="00B970BC"/>
    <w:rsid w:val="00B976B2"/>
    <w:rsid w:val="00B97D32"/>
    <w:rsid w:val="00BA2865"/>
    <w:rsid w:val="00BA297A"/>
    <w:rsid w:val="00BA2BCA"/>
    <w:rsid w:val="00BA3F51"/>
    <w:rsid w:val="00BA42AD"/>
    <w:rsid w:val="00BA4853"/>
    <w:rsid w:val="00BA53E7"/>
    <w:rsid w:val="00BA7ADE"/>
    <w:rsid w:val="00BA7F72"/>
    <w:rsid w:val="00BB0257"/>
    <w:rsid w:val="00BB09EC"/>
    <w:rsid w:val="00BB1B65"/>
    <w:rsid w:val="00BB25AD"/>
    <w:rsid w:val="00BB28DD"/>
    <w:rsid w:val="00BB3733"/>
    <w:rsid w:val="00BB40FA"/>
    <w:rsid w:val="00BB48C1"/>
    <w:rsid w:val="00BB6AC6"/>
    <w:rsid w:val="00BB6B9E"/>
    <w:rsid w:val="00BC1810"/>
    <w:rsid w:val="00BC25B0"/>
    <w:rsid w:val="00BC288E"/>
    <w:rsid w:val="00BC2A29"/>
    <w:rsid w:val="00BC4493"/>
    <w:rsid w:val="00BC51CC"/>
    <w:rsid w:val="00BC564E"/>
    <w:rsid w:val="00BC573A"/>
    <w:rsid w:val="00BC6715"/>
    <w:rsid w:val="00BD0677"/>
    <w:rsid w:val="00BD088B"/>
    <w:rsid w:val="00BD1704"/>
    <w:rsid w:val="00BD1EFF"/>
    <w:rsid w:val="00BD2189"/>
    <w:rsid w:val="00BD33B8"/>
    <w:rsid w:val="00BD4F62"/>
    <w:rsid w:val="00BD520A"/>
    <w:rsid w:val="00BD521E"/>
    <w:rsid w:val="00BD6C06"/>
    <w:rsid w:val="00BE0BF0"/>
    <w:rsid w:val="00BE221A"/>
    <w:rsid w:val="00BE2AF8"/>
    <w:rsid w:val="00BE35C1"/>
    <w:rsid w:val="00BE538D"/>
    <w:rsid w:val="00BE75E3"/>
    <w:rsid w:val="00BF0C99"/>
    <w:rsid w:val="00BF28B8"/>
    <w:rsid w:val="00BF3EB3"/>
    <w:rsid w:val="00BF4A7C"/>
    <w:rsid w:val="00BF4CB1"/>
    <w:rsid w:val="00BF68C3"/>
    <w:rsid w:val="00BF6D79"/>
    <w:rsid w:val="00C00968"/>
    <w:rsid w:val="00C014D6"/>
    <w:rsid w:val="00C015F4"/>
    <w:rsid w:val="00C017B5"/>
    <w:rsid w:val="00C0183A"/>
    <w:rsid w:val="00C0330D"/>
    <w:rsid w:val="00C03348"/>
    <w:rsid w:val="00C034A9"/>
    <w:rsid w:val="00C03F91"/>
    <w:rsid w:val="00C05751"/>
    <w:rsid w:val="00C0678C"/>
    <w:rsid w:val="00C11123"/>
    <w:rsid w:val="00C1112B"/>
    <w:rsid w:val="00C137AD"/>
    <w:rsid w:val="00C13E86"/>
    <w:rsid w:val="00C14178"/>
    <w:rsid w:val="00C144E5"/>
    <w:rsid w:val="00C14975"/>
    <w:rsid w:val="00C1535E"/>
    <w:rsid w:val="00C15BD5"/>
    <w:rsid w:val="00C15C55"/>
    <w:rsid w:val="00C15ECA"/>
    <w:rsid w:val="00C17644"/>
    <w:rsid w:val="00C17CBE"/>
    <w:rsid w:val="00C212C6"/>
    <w:rsid w:val="00C21DE7"/>
    <w:rsid w:val="00C23833"/>
    <w:rsid w:val="00C2539E"/>
    <w:rsid w:val="00C26EC3"/>
    <w:rsid w:val="00C276CD"/>
    <w:rsid w:val="00C27829"/>
    <w:rsid w:val="00C3022C"/>
    <w:rsid w:val="00C32A5D"/>
    <w:rsid w:val="00C33DB1"/>
    <w:rsid w:val="00C341E5"/>
    <w:rsid w:val="00C34F73"/>
    <w:rsid w:val="00C3610E"/>
    <w:rsid w:val="00C36648"/>
    <w:rsid w:val="00C373BA"/>
    <w:rsid w:val="00C406AB"/>
    <w:rsid w:val="00C406F9"/>
    <w:rsid w:val="00C41678"/>
    <w:rsid w:val="00C41C3F"/>
    <w:rsid w:val="00C41E6B"/>
    <w:rsid w:val="00C41FA5"/>
    <w:rsid w:val="00C42852"/>
    <w:rsid w:val="00C43B14"/>
    <w:rsid w:val="00C43F55"/>
    <w:rsid w:val="00C4450C"/>
    <w:rsid w:val="00C4617D"/>
    <w:rsid w:val="00C46F6E"/>
    <w:rsid w:val="00C47B1B"/>
    <w:rsid w:val="00C50F9F"/>
    <w:rsid w:val="00C529DA"/>
    <w:rsid w:val="00C52C05"/>
    <w:rsid w:val="00C533B7"/>
    <w:rsid w:val="00C53CA7"/>
    <w:rsid w:val="00C5417D"/>
    <w:rsid w:val="00C5494B"/>
    <w:rsid w:val="00C54E56"/>
    <w:rsid w:val="00C5500D"/>
    <w:rsid w:val="00C60786"/>
    <w:rsid w:val="00C60D40"/>
    <w:rsid w:val="00C6322A"/>
    <w:rsid w:val="00C634FB"/>
    <w:rsid w:val="00C639D7"/>
    <w:rsid w:val="00C63CF8"/>
    <w:rsid w:val="00C63D20"/>
    <w:rsid w:val="00C647AB"/>
    <w:rsid w:val="00C665DE"/>
    <w:rsid w:val="00C666C4"/>
    <w:rsid w:val="00C6723C"/>
    <w:rsid w:val="00C70284"/>
    <w:rsid w:val="00C722C7"/>
    <w:rsid w:val="00C72DDE"/>
    <w:rsid w:val="00C73EE0"/>
    <w:rsid w:val="00C7420F"/>
    <w:rsid w:val="00C7455D"/>
    <w:rsid w:val="00C74E7A"/>
    <w:rsid w:val="00C754F1"/>
    <w:rsid w:val="00C76777"/>
    <w:rsid w:val="00C76B95"/>
    <w:rsid w:val="00C77814"/>
    <w:rsid w:val="00C81C7F"/>
    <w:rsid w:val="00C82272"/>
    <w:rsid w:val="00C82DFC"/>
    <w:rsid w:val="00C832B7"/>
    <w:rsid w:val="00C833BC"/>
    <w:rsid w:val="00C86341"/>
    <w:rsid w:val="00C86871"/>
    <w:rsid w:val="00C87C8C"/>
    <w:rsid w:val="00C87EA7"/>
    <w:rsid w:val="00C90177"/>
    <w:rsid w:val="00C9017E"/>
    <w:rsid w:val="00C91B98"/>
    <w:rsid w:val="00C92317"/>
    <w:rsid w:val="00C94C94"/>
    <w:rsid w:val="00C94D51"/>
    <w:rsid w:val="00C96193"/>
    <w:rsid w:val="00C97AB2"/>
    <w:rsid w:val="00CA17A6"/>
    <w:rsid w:val="00CA2D0F"/>
    <w:rsid w:val="00CA346F"/>
    <w:rsid w:val="00CA3D17"/>
    <w:rsid w:val="00CA64C8"/>
    <w:rsid w:val="00CA7885"/>
    <w:rsid w:val="00CB0933"/>
    <w:rsid w:val="00CB178B"/>
    <w:rsid w:val="00CB1806"/>
    <w:rsid w:val="00CB1868"/>
    <w:rsid w:val="00CB259F"/>
    <w:rsid w:val="00CB29F3"/>
    <w:rsid w:val="00CB2A21"/>
    <w:rsid w:val="00CB2A81"/>
    <w:rsid w:val="00CB2C04"/>
    <w:rsid w:val="00CB322A"/>
    <w:rsid w:val="00CB4966"/>
    <w:rsid w:val="00CB4EC6"/>
    <w:rsid w:val="00CB5C4A"/>
    <w:rsid w:val="00CB6EC8"/>
    <w:rsid w:val="00CC103F"/>
    <w:rsid w:val="00CC1386"/>
    <w:rsid w:val="00CC1630"/>
    <w:rsid w:val="00CC1758"/>
    <w:rsid w:val="00CC3116"/>
    <w:rsid w:val="00CC374E"/>
    <w:rsid w:val="00CC40B5"/>
    <w:rsid w:val="00CC4AAC"/>
    <w:rsid w:val="00CC514D"/>
    <w:rsid w:val="00CC5E77"/>
    <w:rsid w:val="00CC732F"/>
    <w:rsid w:val="00CC7EF0"/>
    <w:rsid w:val="00CD04B3"/>
    <w:rsid w:val="00CD0BDB"/>
    <w:rsid w:val="00CD28BD"/>
    <w:rsid w:val="00CD3CCA"/>
    <w:rsid w:val="00CD4AA9"/>
    <w:rsid w:val="00CD53FC"/>
    <w:rsid w:val="00CD5621"/>
    <w:rsid w:val="00CD6CB2"/>
    <w:rsid w:val="00CD6F40"/>
    <w:rsid w:val="00CD7595"/>
    <w:rsid w:val="00CE012C"/>
    <w:rsid w:val="00CE061B"/>
    <w:rsid w:val="00CE06A8"/>
    <w:rsid w:val="00CE0F53"/>
    <w:rsid w:val="00CE180D"/>
    <w:rsid w:val="00CE3415"/>
    <w:rsid w:val="00CE396B"/>
    <w:rsid w:val="00CE5428"/>
    <w:rsid w:val="00CE55CB"/>
    <w:rsid w:val="00CE5DD5"/>
    <w:rsid w:val="00CE5FA2"/>
    <w:rsid w:val="00CE736E"/>
    <w:rsid w:val="00CE7538"/>
    <w:rsid w:val="00CF0271"/>
    <w:rsid w:val="00CF1C3D"/>
    <w:rsid w:val="00CF33D0"/>
    <w:rsid w:val="00CF4AAB"/>
    <w:rsid w:val="00CF59BA"/>
    <w:rsid w:val="00CF6DA7"/>
    <w:rsid w:val="00D008EE"/>
    <w:rsid w:val="00D00B2B"/>
    <w:rsid w:val="00D011C2"/>
    <w:rsid w:val="00D01E8C"/>
    <w:rsid w:val="00D033A8"/>
    <w:rsid w:val="00D04646"/>
    <w:rsid w:val="00D059E8"/>
    <w:rsid w:val="00D05EE5"/>
    <w:rsid w:val="00D06543"/>
    <w:rsid w:val="00D06633"/>
    <w:rsid w:val="00D07656"/>
    <w:rsid w:val="00D07F1C"/>
    <w:rsid w:val="00D10E0F"/>
    <w:rsid w:val="00D11DAC"/>
    <w:rsid w:val="00D12486"/>
    <w:rsid w:val="00D13629"/>
    <w:rsid w:val="00D1421A"/>
    <w:rsid w:val="00D1600C"/>
    <w:rsid w:val="00D2224C"/>
    <w:rsid w:val="00D22A52"/>
    <w:rsid w:val="00D22BD2"/>
    <w:rsid w:val="00D24926"/>
    <w:rsid w:val="00D25E29"/>
    <w:rsid w:val="00D2720B"/>
    <w:rsid w:val="00D2761E"/>
    <w:rsid w:val="00D27986"/>
    <w:rsid w:val="00D27FA4"/>
    <w:rsid w:val="00D312D6"/>
    <w:rsid w:val="00D31C25"/>
    <w:rsid w:val="00D31C2D"/>
    <w:rsid w:val="00D31E4A"/>
    <w:rsid w:val="00D34A73"/>
    <w:rsid w:val="00D353EE"/>
    <w:rsid w:val="00D418A9"/>
    <w:rsid w:val="00D425A1"/>
    <w:rsid w:val="00D42BF3"/>
    <w:rsid w:val="00D42CB2"/>
    <w:rsid w:val="00D436FA"/>
    <w:rsid w:val="00D4474F"/>
    <w:rsid w:val="00D44F25"/>
    <w:rsid w:val="00D45AF9"/>
    <w:rsid w:val="00D45E89"/>
    <w:rsid w:val="00D50196"/>
    <w:rsid w:val="00D50913"/>
    <w:rsid w:val="00D5151F"/>
    <w:rsid w:val="00D51DAB"/>
    <w:rsid w:val="00D536A3"/>
    <w:rsid w:val="00D53850"/>
    <w:rsid w:val="00D559DC"/>
    <w:rsid w:val="00D560E4"/>
    <w:rsid w:val="00D561C5"/>
    <w:rsid w:val="00D5654C"/>
    <w:rsid w:val="00D571B8"/>
    <w:rsid w:val="00D57E2B"/>
    <w:rsid w:val="00D60E58"/>
    <w:rsid w:val="00D616BD"/>
    <w:rsid w:val="00D61FBC"/>
    <w:rsid w:val="00D64FC2"/>
    <w:rsid w:val="00D6590B"/>
    <w:rsid w:val="00D66171"/>
    <w:rsid w:val="00D66F16"/>
    <w:rsid w:val="00D70164"/>
    <w:rsid w:val="00D7024A"/>
    <w:rsid w:val="00D71A2A"/>
    <w:rsid w:val="00D731A3"/>
    <w:rsid w:val="00D73365"/>
    <w:rsid w:val="00D73F80"/>
    <w:rsid w:val="00D75702"/>
    <w:rsid w:val="00D75A81"/>
    <w:rsid w:val="00D7600E"/>
    <w:rsid w:val="00D8184C"/>
    <w:rsid w:val="00D827D4"/>
    <w:rsid w:val="00D83097"/>
    <w:rsid w:val="00D842C5"/>
    <w:rsid w:val="00D84D4D"/>
    <w:rsid w:val="00D85725"/>
    <w:rsid w:val="00D86142"/>
    <w:rsid w:val="00D86E78"/>
    <w:rsid w:val="00D87B54"/>
    <w:rsid w:val="00D87F22"/>
    <w:rsid w:val="00D90285"/>
    <w:rsid w:val="00D918F0"/>
    <w:rsid w:val="00D91944"/>
    <w:rsid w:val="00D92491"/>
    <w:rsid w:val="00D92C97"/>
    <w:rsid w:val="00D9302F"/>
    <w:rsid w:val="00D93162"/>
    <w:rsid w:val="00D93582"/>
    <w:rsid w:val="00D93A1F"/>
    <w:rsid w:val="00D94163"/>
    <w:rsid w:val="00D9584C"/>
    <w:rsid w:val="00D958A3"/>
    <w:rsid w:val="00D9606E"/>
    <w:rsid w:val="00D97824"/>
    <w:rsid w:val="00D978D2"/>
    <w:rsid w:val="00DA001A"/>
    <w:rsid w:val="00DA0103"/>
    <w:rsid w:val="00DA0B9A"/>
    <w:rsid w:val="00DA1F05"/>
    <w:rsid w:val="00DA34ED"/>
    <w:rsid w:val="00DA3737"/>
    <w:rsid w:val="00DA4DC9"/>
    <w:rsid w:val="00DA6642"/>
    <w:rsid w:val="00DA7A48"/>
    <w:rsid w:val="00DA7F8A"/>
    <w:rsid w:val="00DA7FA7"/>
    <w:rsid w:val="00DB0CB5"/>
    <w:rsid w:val="00DB0D0E"/>
    <w:rsid w:val="00DB1812"/>
    <w:rsid w:val="00DB199A"/>
    <w:rsid w:val="00DB3416"/>
    <w:rsid w:val="00DB4D9D"/>
    <w:rsid w:val="00DB581B"/>
    <w:rsid w:val="00DB6E88"/>
    <w:rsid w:val="00DB75D5"/>
    <w:rsid w:val="00DB796B"/>
    <w:rsid w:val="00DC0308"/>
    <w:rsid w:val="00DC33B5"/>
    <w:rsid w:val="00DC36FB"/>
    <w:rsid w:val="00DC426F"/>
    <w:rsid w:val="00DC43EF"/>
    <w:rsid w:val="00DC4839"/>
    <w:rsid w:val="00DC4919"/>
    <w:rsid w:val="00DC4AB0"/>
    <w:rsid w:val="00DC56CF"/>
    <w:rsid w:val="00DC58DA"/>
    <w:rsid w:val="00DD06F3"/>
    <w:rsid w:val="00DD0755"/>
    <w:rsid w:val="00DD1A33"/>
    <w:rsid w:val="00DD34AF"/>
    <w:rsid w:val="00DD50C3"/>
    <w:rsid w:val="00DD670E"/>
    <w:rsid w:val="00DE015B"/>
    <w:rsid w:val="00DE07C1"/>
    <w:rsid w:val="00DE24FB"/>
    <w:rsid w:val="00DE3F08"/>
    <w:rsid w:val="00DE42BF"/>
    <w:rsid w:val="00DE455A"/>
    <w:rsid w:val="00DE4613"/>
    <w:rsid w:val="00DE4901"/>
    <w:rsid w:val="00DE4A9B"/>
    <w:rsid w:val="00DE4FAD"/>
    <w:rsid w:val="00DE515B"/>
    <w:rsid w:val="00DE5E45"/>
    <w:rsid w:val="00DF0724"/>
    <w:rsid w:val="00DF0BD6"/>
    <w:rsid w:val="00DF1B36"/>
    <w:rsid w:val="00DF40E1"/>
    <w:rsid w:val="00DF4980"/>
    <w:rsid w:val="00DF52FF"/>
    <w:rsid w:val="00DF5815"/>
    <w:rsid w:val="00DF6423"/>
    <w:rsid w:val="00DF6999"/>
    <w:rsid w:val="00DF7D7B"/>
    <w:rsid w:val="00DF7EEB"/>
    <w:rsid w:val="00E00CDC"/>
    <w:rsid w:val="00E01E03"/>
    <w:rsid w:val="00E02579"/>
    <w:rsid w:val="00E028FE"/>
    <w:rsid w:val="00E0349D"/>
    <w:rsid w:val="00E05477"/>
    <w:rsid w:val="00E07217"/>
    <w:rsid w:val="00E103AD"/>
    <w:rsid w:val="00E10AAC"/>
    <w:rsid w:val="00E111BB"/>
    <w:rsid w:val="00E1181A"/>
    <w:rsid w:val="00E1208C"/>
    <w:rsid w:val="00E122C9"/>
    <w:rsid w:val="00E130AF"/>
    <w:rsid w:val="00E133B5"/>
    <w:rsid w:val="00E14557"/>
    <w:rsid w:val="00E21D01"/>
    <w:rsid w:val="00E21E4E"/>
    <w:rsid w:val="00E230AE"/>
    <w:rsid w:val="00E23F88"/>
    <w:rsid w:val="00E247E1"/>
    <w:rsid w:val="00E2676C"/>
    <w:rsid w:val="00E272AB"/>
    <w:rsid w:val="00E2759E"/>
    <w:rsid w:val="00E27AEE"/>
    <w:rsid w:val="00E27B91"/>
    <w:rsid w:val="00E320C1"/>
    <w:rsid w:val="00E321CA"/>
    <w:rsid w:val="00E3262D"/>
    <w:rsid w:val="00E341A0"/>
    <w:rsid w:val="00E3487C"/>
    <w:rsid w:val="00E35756"/>
    <w:rsid w:val="00E363F4"/>
    <w:rsid w:val="00E365A6"/>
    <w:rsid w:val="00E36C23"/>
    <w:rsid w:val="00E36CFF"/>
    <w:rsid w:val="00E37249"/>
    <w:rsid w:val="00E40470"/>
    <w:rsid w:val="00E405B8"/>
    <w:rsid w:val="00E41176"/>
    <w:rsid w:val="00E417FA"/>
    <w:rsid w:val="00E419E5"/>
    <w:rsid w:val="00E41CB0"/>
    <w:rsid w:val="00E43794"/>
    <w:rsid w:val="00E4455A"/>
    <w:rsid w:val="00E47113"/>
    <w:rsid w:val="00E47F16"/>
    <w:rsid w:val="00E5141A"/>
    <w:rsid w:val="00E515E1"/>
    <w:rsid w:val="00E524E8"/>
    <w:rsid w:val="00E52F77"/>
    <w:rsid w:val="00E53853"/>
    <w:rsid w:val="00E53A71"/>
    <w:rsid w:val="00E55939"/>
    <w:rsid w:val="00E56039"/>
    <w:rsid w:val="00E56B43"/>
    <w:rsid w:val="00E57EB6"/>
    <w:rsid w:val="00E6092B"/>
    <w:rsid w:val="00E60B7C"/>
    <w:rsid w:val="00E61328"/>
    <w:rsid w:val="00E62EBE"/>
    <w:rsid w:val="00E64843"/>
    <w:rsid w:val="00E64AD9"/>
    <w:rsid w:val="00E65082"/>
    <w:rsid w:val="00E6554D"/>
    <w:rsid w:val="00E660EF"/>
    <w:rsid w:val="00E667E8"/>
    <w:rsid w:val="00E66E5B"/>
    <w:rsid w:val="00E701CD"/>
    <w:rsid w:val="00E719FB"/>
    <w:rsid w:val="00E73804"/>
    <w:rsid w:val="00E747D3"/>
    <w:rsid w:val="00E756AB"/>
    <w:rsid w:val="00E804C5"/>
    <w:rsid w:val="00E806BB"/>
    <w:rsid w:val="00E81F9C"/>
    <w:rsid w:val="00E82046"/>
    <w:rsid w:val="00E846B6"/>
    <w:rsid w:val="00E858EE"/>
    <w:rsid w:val="00E87236"/>
    <w:rsid w:val="00E90537"/>
    <w:rsid w:val="00E9066A"/>
    <w:rsid w:val="00E90B35"/>
    <w:rsid w:val="00E90C9A"/>
    <w:rsid w:val="00E91396"/>
    <w:rsid w:val="00E929CC"/>
    <w:rsid w:val="00E949D2"/>
    <w:rsid w:val="00E94E45"/>
    <w:rsid w:val="00E94FED"/>
    <w:rsid w:val="00E961F2"/>
    <w:rsid w:val="00E96D5A"/>
    <w:rsid w:val="00E97DEE"/>
    <w:rsid w:val="00EA0226"/>
    <w:rsid w:val="00EA254B"/>
    <w:rsid w:val="00EA3627"/>
    <w:rsid w:val="00EA3A51"/>
    <w:rsid w:val="00EA40F9"/>
    <w:rsid w:val="00EA5D0F"/>
    <w:rsid w:val="00EA6849"/>
    <w:rsid w:val="00EB157C"/>
    <w:rsid w:val="00EB2183"/>
    <w:rsid w:val="00EB253B"/>
    <w:rsid w:val="00EB2615"/>
    <w:rsid w:val="00EB2C8B"/>
    <w:rsid w:val="00EB3961"/>
    <w:rsid w:val="00EB4315"/>
    <w:rsid w:val="00EB4A5A"/>
    <w:rsid w:val="00EB5DA8"/>
    <w:rsid w:val="00EB6990"/>
    <w:rsid w:val="00EB6AB0"/>
    <w:rsid w:val="00EC0A16"/>
    <w:rsid w:val="00EC132D"/>
    <w:rsid w:val="00EC1988"/>
    <w:rsid w:val="00EC1A1A"/>
    <w:rsid w:val="00EC1C56"/>
    <w:rsid w:val="00EC59BF"/>
    <w:rsid w:val="00EC5EAD"/>
    <w:rsid w:val="00EC62AD"/>
    <w:rsid w:val="00EC6CA3"/>
    <w:rsid w:val="00ED0D06"/>
    <w:rsid w:val="00ED1F04"/>
    <w:rsid w:val="00ED2586"/>
    <w:rsid w:val="00ED2639"/>
    <w:rsid w:val="00ED329F"/>
    <w:rsid w:val="00ED352F"/>
    <w:rsid w:val="00ED6C54"/>
    <w:rsid w:val="00ED7276"/>
    <w:rsid w:val="00ED7AFA"/>
    <w:rsid w:val="00EE0646"/>
    <w:rsid w:val="00EE0F84"/>
    <w:rsid w:val="00EE2AD5"/>
    <w:rsid w:val="00EE3842"/>
    <w:rsid w:val="00EE4BB9"/>
    <w:rsid w:val="00EE53B7"/>
    <w:rsid w:val="00EE5588"/>
    <w:rsid w:val="00EE58CE"/>
    <w:rsid w:val="00EE59B6"/>
    <w:rsid w:val="00EE691B"/>
    <w:rsid w:val="00EE6AE0"/>
    <w:rsid w:val="00EE722F"/>
    <w:rsid w:val="00EE76A3"/>
    <w:rsid w:val="00EE76AF"/>
    <w:rsid w:val="00EE7CE6"/>
    <w:rsid w:val="00EF1D47"/>
    <w:rsid w:val="00EF1E4F"/>
    <w:rsid w:val="00EF2221"/>
    <w:rsid w:val="00EF5599"/>
    <w:rsid w:val="00EF5AEC"/>
    <w:rsid w:val="00EF5B4D"/>
    <w:rsid w:val="00EF63B8"/>
    <w:rsid w:val="00EF66C5"/>
    <w:rsid w:val="00EF6B00"/>
    <w:rsid w:val="00EF71EC"/>
    <w:rsid w:val="00F00E23"/>
    <w:rsid w:val="00F011E5"/>
    <w:rsid w:val="00F01CBE"/>
    <w:rsid w:val="00F01FC2"/>
    <w:rsid w:val="00F03930"/>
    <w:rsid w:val="00F043CA"/>
    <w:rsid w:val="00F060E8"/>
    <w:rsid w:val="00F074D6"/>
    <w:rsid w:val="00F1059E"/>
    <w:rsid w:val="00F10738"/>
    <w:rsid w:val="00F1075E"/>
    <w:rsid w:val="00F10BBE"/>
    <w:rsid w:val="00F11724"/>
    <w:rsid w:val="00F11887"/>
    <w:rsid w:val="00F11BD3"/>
    <w:rsid w:val="00F13989"/>
    <w:rsid w:val="00F16321"/>
    <w:rsid w:val="00F175DB"/>
    <w:rsid w:val="00F17B31"/>
    <w:rsid w:val="00F20595"/>
    <w:rsid w:val="00F20E1B"/>
    <w:rsid w:val="00F20F91"/>
    <w:rsid w:val="00F214D4"/>
    <w:rsid w:val="00F21E8C"/>
    <w:rsid w:val="00F22147"/>
    <w:rsid w:val="00F221C0"/>
    <w:rsid w:val="00F22216"/>
    <w:rsid w:val="00F2292C"/>
    <w:rsid w:val="00F22F35"/>
    <w:rsid w:val="00F231C1"/>
    <w:rsid w:val="00F2467B"/>
    <w:rsid w:val="00F24AF6"/>
    <w:rsid w:val="00F268A9"/>
    <w:rsid w:val="00F26DF8"/>
    <w:rsid w:val="00F2778D"/>
    <w:rsid w:val="00F30A7D"/>
    <w:rsid w:val="00F30BAD"/>
    <w:rsid w:val="00F325A3"/>
    <w:rsid w:val="00F328F0"/>
    <w:rsid w:val="00F35215"/>
    <w:rsid w:val="00F35356"/>
    <w:rsid w:val="00F35517"/>
    <w:rsid w:val="00F35BB2"/>
    <w:rsid w:val="00F36754"/>
    <w:rsid w:val="00F3709D"/>
    <w:rsid w:val="00F40151"/>
    <w:rsid w:val="00F40AB2"/>
    <w:rsid w:val="00F419F6"/>
    <w:rsid w:val="00F42A78"/>
    <w:rsid w:val="00F42E2B"/>
    <w:rsid w:val="00F446E9"/>
    <w:rsid w:val="00F4556A"/>
    <w:rsid w:val="00F4563B"/>
    <w:rsid w:val="00F45A16"/>
    <w:rsid w:val="00F45F61"/>
    <w:rsid w:val="00F4758B"/>
    <w:rsid w:val="00F479B4"/>
    <w:rsid w:val="00F52DC5"/>
    <w:rsid w:val="00F53524"/>
    <w:rsid w:val="00F53580"/>
    <w:rsid w:val="00F542DE"/>
    <w:rsid w:val="00F5450F"/>
    <w:rsid w:val="00F54DDA"/>
    <w:rsid w:val="00F54F31"/>
    <w:rsid w:val="00F56A08"/>
    <w:rsid w:val="00F600CA"/>
    <w:rsid w:val="00F602BA"/>
    <w:rsid w:val="00F60E75"/>
    <w:rsid w:val="00F6187D"/>
    <w:rsid w:val="00F6247E"/>
    <w:rsid w:val="00F62536"/>
    <w:rsid w:val="00F65D01"/>
    <w:rsid w:val="00F66702"/>
    <w:rsid w:val="00F674E5"/>
    <w:rsid w:val="00F67CD3"/>
    <w:rsid w:val="00F7052A"/>
    <w:rsid w:val="00F70CC4"/>
    <w:rsid w:val="00F7107D"/>
    <w:rsid w:val="00F71730"/>
    <w:rsid w:val="00F734D6"/>
    <w:rsid w:val="00F736A0"/>
    <w:rsid w:val="00F73C52"/>
    <w:rsid w:val="00F73F6C"/>
    <w:rsid w:val="00F74257"/>
    <w:rsid w:val="00F74BFA"/>
    <w:rsid w:val="00F75205"/>
    <w:rsid w:val="00F75678"/>
    <w:rsid w:val="00F76417"/>
    <w:rsid w:val="00F776CB"/>
    <w:rsid w:val="00F77E59"/>
    <w:rsid w:val="00F77F42"/>
    <w:rsid w:val="00F81E35"/>
    <w:rsid w:val="00F82405"/>
    <w:rsid w:val="00F8258A"/>
    <w:rsid w:val="00F832E7"/>
    <w:rsid w:val="00F846E3"/>
    <w:rsid w:val="00F864F9"/>
    <w:rsid w:val="00F90E04"/>
    <w:rsid w:val="00F91D12"/>
    <w:rsid w:val="00F92304"/>
    <w:rsid w:val="00F925CD"/>
    <w:rsid w:val="00F93CCD"/>
    <w:rsid w:val="00F93D02"/>
    <w:rsid w:val="00F94671"/>
    <w:rsid w:val="00F947CE"/>
    <w:rsid w:val="00F94F1A"/>
    <w:rsid w:val="00F95D4B"/>
    <w:rsid w:val="00F96053"/>
    <w:rsid w:val="00FA0759"/>
    <w:rsid w:val="00FA0BAF"/>
    <w:rsid w:val="00FA0F20"/>
    <w:rsid w:val="00FA12FD"/>
    <w:rsid w:val="00FA1A80"/>
    <w:rsid w:val="00FA1F56"/>
    <w:rsid w:val="00FA365A"/>
    <w:rsid w:val="00FA5EEA"/>
    <w:rsid w:val="00FA636C"/>
    <w:rsid w:val="00FB04E2"/>
    <w:rsid w:val="00FB088E"/>
    <w:rsid w:val="00FB08D3"/>
    <w:rsid w:val="00FB0930"/>
    <w:rsid w:val="00FB0D0E"/>
    <w:rsid w:val="00FB258D"/>
    <w:rsid w:val="00FB29FF"/>
    <w:rsid w:val="00FB2ECD"/>
    <w:rsid w:val="00FB3F56"/>
    <w:rsid w:val="00FB73D5"/>
    <w:rsid w:val="00FC218E"/>
    <w:rsid w:val="00FC2965"/>
    <w:rsid w:val="00FC29D9"/>
    <w:rsid w:val="00FC342F"/>
    <w:rsid w:val="00FC3935"/>
    <w:rsid w:val="00FC4055"/>
    <w:rsid w:val="00FC5F6C"/>
    <w:rsid w:val="00FC68A9"/>
    <w:rsid w:val="00FC6C79"/>
    <w:rsid w:val="00FD07D5"/>
    <w:rsid w:val="00FD1435"/>
    <w:rsid w:val="00FD2B93"/>
    <w:rsid w:val="00FD3921"/>
    <w:rsid w:val="00FD3F69"/>
    <w:rsid w:val="00FD5CDF"/>
    <w:rsid w:val="00FD605C"/>
    <w:rsid w:val="00FE07EB"/>
    <w:rsid w:val="00FE08C2"/>
    <w:rsid w:val="00FE22C3"/>
    <w:rsid w:val="00FE2F93"/>
    <w:rsid w:val="00FE30CA"/>
    <w:rsid w:val="00FE4D49"/>
    <w:rsid w:val="00FE5689"/>
    <w:rsid w:val="00FE6320"/>
    <w:rsid w:val="00FF0DA2"/>
    <w:rsid w:val="00FF2088"/>
    <w:rsid w:val="00FF2924"/>
    <w:rsid w:val="00FF3049"/>
    <w:rsid w:val="00FF305B"/>
    <w:rsid w:val="00FF596B"/>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ED"/>
    <w:pPr>
      <w:ind w:left="720"/>
      <w:contextualSpacing/>
    </w:pPr>
  </w:style>
  <w:style w:type="table" w:styleId="TableGrid">
    <w:name w:val="Table Grid"/>
    <w:basedOn w:val="TableNormal"/>
    <w:uiPriority w:val="59"/>
    <w:rsid w:val="0064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ED"/>
    <w:pPr>
      <w:ind w:left="720"/>
      <w:contextualSpacing/>
    </w:pPr>
  </w:style>
  <w:style w:type="table" w:styleId="TableGrid">
    <w:name w:val="Table Grid"/>
    <w:basedOn w:val="TableNormal"/>
    <w:uiPriority w:val="59"/>
    <w:rsid w:val="00641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SDOB</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raymadou</dc:creator>
  <cp:lastModifiedBy>Jamie Renier</cp:lastModifiedBy>
  <cp:revision>2</cp:revision>
  <cp:lastPrinted>2010-10-18T23:21:00Z</cp:lastPrinted>
  <dcterms:created xsi:type="dcterms:W3CDTF">2015-12-31T01:21:00Z</dcterms:created>
  <dcterms:modified xsi:type="dcterms:W3CDTF">2015-12-31T01:21:00Z</dcterms:modified>
</cp:coreProperties>
</file>