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CC" w:rsidRDefault="00692359">
      <w:r w:rsidRPr="00692359">
        <w:rPr>
          <w:b/>
        </w:rPr>
        <w:t xml:space="preserve">Gummy Bear Practice Lab – Directional Terminology </w:t>
      </w:r>
      <w:r w:rsidRPr="00692359">
        <w:rPr>
          <w:b/>
        </w:rPr>
        <w:tab/>
      </w:r>
      <w:r>
        <w:tab/>
      </w:r>
      <w:r>
        <w:tab/>
        <w:t>Name_____________________</w:t>
      </w:r>
    </w:p>
    <w:p w:rsidR="00692359" w:rsidRDefault="00692359"/>
    <w:p w:rsidR="00692359" w:rsidRDefault="00692359">
      <w:r w:rsidRPr="0090494F">
        <w:rPr>
          <w:b/>
        </w:rPr>
        <w:t>Objective</w:t>
      </w:r>
      <w:r>
        <w:t xml:space="preserve">: Practice using proper directional terminology on a three-dimensional object. </w:t>
      </w:r>
    </w:p>
    <w:p w:rsidR="00692359" w:rsidRDefault="00692359">
      <w:r w:rsidRPr="0090494F">
        <w:rPr>
          <w:b/>
        </w:rPr>
        <w:t>Materials</w:t>
      </w:r>
      <w:r>
        <w:t>: 10</w:t>
      </w:r>
      <w:bookmarkStart w:id="0" w:name="_GoBack"/>
      <w:bookmarkEnd w:id="0"/>
      <w:r>
        <w:t xml:space="preserve"> </w:t>
      </w:r>
      <w:proofErr w:type="spellStart"/>
      <w:r>
        <w:t>Gummi</w:t>
      </w:r>
      <w:proofErr w:type="spellEnd"/>
      <w:r>
        <w:t xml:space="preserve"> bears per student, plastic knives, tape.</w:t>
      </w:r>
    </w:p>
    <w:p w:rsidR="00692359" w:rsidRDefault="00692359">
      <w:r w:rsidRPr="0090494F">
        <w:rPr>
          <w:b/>
        </w:rPr>
        <w:t>Procedure</w:t>
      </w:r>
      <w:r>
        <w:t xml:space="preserve">: Divide the </w:t>
      </w:r>
      <w:proofErr w:type="spellStart"/>
      <w:r>
        <w:t>gummi</w:t>
      </w:r>
      <w:proofErr w:type="spellEnd"/>
      <w:r>
        <w:t xml:space="preserve"> bears using the knife to showcase the proper terminology asked of in each question. </w:t>
      </w:r>
      <w:r w:rsidR="0090494F">
        <w:t xml:space="preserve">If any cut leaves you with leftovers, you may eat them. </w:t>
      </w:r>
    </w:p>
    <w:p w:rsidR="00692359" w:rsidRDefault="00692359" w:rsidP="00692359">
      <w:pPr>
        <w:pStyle w:val="ListParagraph"/>
        <w:numPr>
          <w:ilvl w:val="0"/>
          <w:numId w:val="1"/>
        </w:numPr>
      </w:pPr>
      <w:r>
        <w:t xml:space="preserve">Cut the </w:t>
      </w:r>
      <w:proofErr w:type="spellStart"/>
      <w:r>
        <w:t>gummi</w:t>
      </w:r>
      <w:proofErr w:type="spellEnd"/>
      <w:r>
        <w:t xml:space="preserve"> bear to show DORSAL &amp; VENTRAL surfaces, tape below and label each. </w:t>
      </w:r>
    </w:p>
    <w:p w:rsidR="00692359" w:rsidRDefault="00692359" w:rsidP="00692359"/>
    <w:p w:rsidR="00692359" w:rsidRDefault="00692359" w:rsidP="00692359"/>
    <w:p w:rsidR="00692359" w:rsidRDefault="00692359" w:rsidP="00692359">
      <w:pPr>
        <w:pStyle w:val="ListParagraph"/>
        <w:numPr>
          <w:ilvl w:val="0"/>
          <w:numId w:val="1"/>
        </w:numPr>
      </w:pPr>
      <w:r>
        <w:t xml:space="preserve">Cut the </w:t>
      </w:r>
      <w:proofErr w:type="spellStart"/>
      <w:r>
        <w:t>gummi</w:t>
      </w:r>
      <w:proofErr w:type="spellEnd"/>
      <w:r>
        <w:t xml:space="preserve"> bear to show </w:t>
      </w:r>
      <w:r w:rsidR="0090494F">
        <w:t>ANTERIOR</w:t>
      </w:r>
      <w:r>
        <w:t xml:space="preserve"> &amp; </w:t>
      </w:r>
      <w:r w:rsidR="0090494F">
        <w:t>POSTERIOR</w:t>
      </w:r>
      <w:r>
        <w:t xml:space="preserve"> surfaces, tape below and label each. </w:t>
      </w:r>
    </w:p>
    <w:p w:rsidR="00692359" w:rsidRDefault="00692359" w:rsidP="00692359"/>
    <w:p w:rsidR="0090494F" w:rsidRDefault="0090494F" w:rsidP="00692359"/>
    <w:p w:rsidR="00692359" w:rsidRDefault="00692359" w:rsidP="00692359">
      <w:pPr>
        <w:pStyle w:val="ListParagraph"/>
        <w:ind w:left="1080"/>
      </w:pPr>
    </w:p>
    <w:p w:rsidR="00692359" w:rsidRDefault="00692359" w:rsidP="00692359">
      <w:pPr>
        <w:pStyle w:val="ListParagraph"/>
        <w:numPr>
          <w:ilvl w:val="0"/>
          <w:numId w:val="1"/>
        </w:numPr>
      </w:pPr>
      <w:r>
        <w:t xml:space="preserve">Cut the </w:t>
      </w:r>
      <w:proofErr w:type="spellStart"/>
      <w:r>
        <w:t>gummi</w:t>
      </w:r>
      <w:proofErr w:type="spellEnd"/>
      <w:r>
        <w:t xml:space="preserve"> bear to show </w:t>
      </w:r>
      <w:r w:rsidR="0090494F">
        <w:t>CRANIAL</w:t>
      </w:r>
      <w:r>
        <w:t xml:space="preserve"> &amp; </w:t>
      </w:r>
      <w:r w:rsidR="0090494F">
        <w:t>CAUDAL</w:t>
      </w:r>
      <w:r>
        <w:t xml:space="preserve"> surfaces, tape below and label each. </w:t>
      </w:r>
    </w:p>
    <w:p w:rsidR="00692359" w:rsidRDefault="00692359" w:rsidP="00692359">
      <w:r>
        <w:t xml:space="preserve"> </w:t>
      </w:r>
    </w:p>
    <w:p w:rsidR="0090494F" w:rsidRDefault="0090494F" w:rsidP="00692359"/>
    <w:p w:rsidR="0090494F" w:rsidRDefault="0090494F" w:rsidP="00692359">
      <w:pPr>
        <w:pStyle w:val="ListParagraph"/>
        <w:numPr>
          <w:ilvl w:val="0"/>
          <w:numId w:val="1"/>
        </w:numPr>
      </w:pPr>
      <w:r>
        <w:t xml:space="preserve">Cut the </w:t>
      </w:r>
      <w:proofErr w:type="spellStart"/>
      <w:r>
        <w:t>gummi</w:t>
      </w:r>
      <w:proofErr w:type="spellEnd"/>
      <w:r>
        <w:t xml:space="preserve"> bear to show </w:t>
      </w:r>
      <w:r>
        <w:t>PALM</w:t>
      </w:r>
      <w:r>
        <w:t xml:space="preserve"> &amp; </w:t>
      </w:r>
      <w:r>
        <w:t>PLANT</w:t>
      </w:r>
      <w:r>
        <w:t xml:space="preserve"> surfaces, tape below and label each. </w:t>
      </w:r>
    </w:p>
    <w:p w:rsidR="0090494F" w:rsidRDefault="0090494F" w:rsidP="00692359"/>
    <w:p w:rsidR="0090494F" w:rsidRDefault="0090494F" w:rsidP="00692359"/>
    <w:p w:rsidR="0090494F" w:rsidRDefault="0090494F" w:rsidP="0090494F">
      <w:pPr>
        <w:pStyle w:val="ListParagraph"/>
        <w:numPr>
          <w:ilvl w:val="0"/>
          <w:numId w:val="1"/>
        </w:numPr>
      </w:pPr>
      <w:r>
        <w:t xml:space="preserve">Cut the </w:t>
      </w:r>
      <w:proofErr w:type="spellStart"/>
      <w:r>
        <w:t>gummi</w:t>
      </w:r>
      <w:proofErr w:type="spellEnd"/>
      <w:r>
        <w:t xml:space="preserve"> bear to show </w:t>
      </w:r>
      <w:r>
        <w:t>ROSTAL</w:t>
      </w:r>
      <w:r>
        <w:t xml:space="preserve"> &amp; </w:t>
      </w:r>
      <w:r>
        <w:t>MEDIAL</w:t>
      </w:r>
      <w:r>
        <w:t xml:space="preserve"> surfaces, tape below and label each. </w:t>
      </w:r>
    </w:p>
    <w:p w:rsidR="0090494F" w:rsidRDefault="0090494F" w:rsidP="00692359"/>
    <w:p w:rsidR="0090494F" w:rsidRDefault="0090494F" w:rsidP="00692359"/>
    <w:p w:rsidR="0090494F" w:rsidRDefault="0090494F" w:rsidP="0090494F">
      <w:pPr>
        <w:pStyle w:val="ListParagraph"/>
        <w:numPr>
          <w:ilvl w:val="0"/>
          <w:numId w:val="1"/>
        </w:numPr>
      </w:pPr>
      <w:r>
        <w:t xml:space="preserve">Cut the </w:t>
      </w:r>
      <w:proofErr w:type="spellStart"/>
      <w:r>
        <w:t>gummi</w:t>
      </w:r>
      <w:proofErr w:type="spellEnd"/>
      <w:r>
        <w:t xml:space="preserve"> bear to show PALM &amp; PLANT surfaces, tape below and label each. </w:t>
      </w:r>
    </w:p>
    <w:p w:rsidR="0090494F" w:rsidRDefault="0090494F" w:rsidP="00692359"/>
    <w:p w:rsidR="0090494F" w:rsidRDefault="0090494F" w:rsidP="00692359"/>
    <w:p w:rsidR="0090494F" w:rsidRDefault="0090494F" w:rsidP="00692359">
      <w:pPr>
        <w:pStyle w:val="ListParagraph"/>
        <w:numPr>
          <w:ilvl w:val="0"/>
          <w:numId w:val="1"/>
        </w:numPr>
      </w:pPr>
      <w:r>
        <w:t xml:space="preserve">Cut the </w:t>
      </w:r>
      <w:proofErr w:type="spellStart"/>
      <w:r>
        <w:t>gummi</w:t>
      </w:r>
      <w:proofErr w:type="spellEnd"/>
      <w:r>
        <w:t xml:space="preserve"> bear to show </w:t>
      </w:r>
      <w:r>
        <w:t>MEDIAL DORSAL</w:t>
      </w:r>
      <w:r>
        <w:t xml:space="preserve"> &amp; </w:t>
      </w:r>
      <w:r>
        <w:t xml:space="preserve">MEDIAL </w:t>
      </w:r>
      <w:proofErr w:type="gramStart"/>
      <w:r>
        <w:t xml:space="preserve">VENTRAL </w:t>
      </w:r>
      <w:r>
        <w:t xml:space="preserve"> surfaces</w:t>
      </w:r>
      <w:proofErr w:type="gramEnd"/>
      <w:r>
        <w:t xml:space="preserve">, tape below and label each. </w:t>
      </w:r>
    </w:p>
    <w:sectPr w:rsidR="00904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62B8F"/>
    <w:multiLevelType w:val="hybridMultilevel"/>
    <w:tmpl w:val="2196DD84"/>
    <w:lvl w:ilvl="0" w:tplc="8E2CBE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D13DC8"/>
    <w:multiLevelType w:val="hybridMultilevel"/>
    <w:tmpl w:val="2196DD84"/>
    <w:lvl w:ilvl="0" w:tplc="8E2CBE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59"/>
    <w:rsid w:val="00003009"/>
    <w:rsid w:val="00066933"/>
    <w:rsid w:val="00087E25"/>
    <w:rsid w:val="000A6420"/>
    <w:rsid w:val="000D4400"/>
    <w:rsid w:val="001132BA"/>
    <w:rsid w:val="001365E6"/>
    <w:rsid w:val="001E14C5"/>
    <w:rsid w:val="00242776"/>
    <w:rsid w:val="002A0FF2"/>
    <w:rsid w:val="002A7FE7"/>
    <w:rsid w:val="002C2D2A"/>
    <w:rsid w:val="003177DB"/>
    <w:rsid w:val="00373952"/>
    <w:rsid w:val="003836DE"/>
    <w:rsid w:val="00484C35"/>
    <w:rsid w:val="004A7B64"/>
    <w:rsid w:val="004B4AB1"/>
    <w:rsid w:val="00522610"/>
    <w:rsid w:val="00525676"/>
    <w:rsid w:val="006130C5"/>
    <w:rsid w:val="00661E3B"/>
    <w:rsid w:val="00692359"/>
    <w:rsid w:val="006B5BD0"/>
    <w:rsid w:val="007712CC"/>
    <w:rsid w:val="007A0B76"/>
    <w:rsid w:val="007C6B13"/>
    <w:rsid w:val="007E32BF"/>
    <w:rsid w:val="00802D07"/>
    <w:rsid w:val="00876CF0"/>
    <w:rsid w:val="008B7DF9"/>
    <w:rsid w:val="0090494F"/>
    <w:rsid w:val="0097651D"/>
    <w:rsid w:val="009F426A"/>
    <w:rsid w:val="00A96932"/>
    <w:rsid w:val="00AE7150"/>
    <w:rsid w:val="00AE788A"/>
    <w:rsid w:val="00B63E2C"/>
    <w:rsid w:val="00BB3491"/>
    <w:rsid w:val="00C00B34"/>
    <w:rsid w:val="00C80D77"/>
    <w:rsid w:val="00D05401"/>
    <w:rsid w:val="00E256C1"/>
    <w:rsid w:val="00E51657"/>
    <w:rsid w:val="00E621C4"/>
    <w:rsid w:val="00F36724"/>
    <w:rsid w:val="00FE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Propson</dc:creator>
  <cp:lastModifiedBy>Jamie Propson</cp:lastModifiedBy>
  <cp:revision>1</cp:revision>
  <cp:lastPrinted>2014-09-11T13:02:00Z</cp:lastPrinted>
  <dcterms:created xsi:type="dcterms:W3CDTF">2014-09-11T12:43:00Z</dcterms:created>
  <dcterms:modified xsi:type="dcterms:W3CDTF">2014-09-11T13:03:00Z</dcterms:modified>
</cp:coreProperties>
</file>