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2" w:rsidRDefault="00FF4432">
      <w:r>
        <w:t>Name__________________</w:t>
      </w:r>
      <w:bookmarkStart w:id="0" w:name="_GoBack"/>
      <w:bookmarkEnd w:id="0"/>
    </w:p>
    <w:p w:rsidR="00C0340E" w:rsidRPr="00FF4432" w:rsidRDefault="00FF4432" w:rsidP="00FF4432">
      <w:pPr>
        <w:jc w:val="center"/>
        <w:rPr>
          <w:b/>
          <w:sz w:val="32"/>
          <w:u w:val="single"/>
        </w:rPr>
      </w:pPr>
      <w:r w:rsidRPr="00FF4432">
        <w:rPr>
          <w:b/>
          <w:sz w:val="32"/>
          <w:u w:val="single"/>
        </w:rPr>
        <w:t>Frozen Foods Lab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00"/>
        <w:gridCol w:w="4698"/>
      </w:tblGrid>
      <w:tr w:rsidR="00FF4432" w:rsidTr="00FF4432">
        <w:tc>
          <w:tcPr>
            <w:tcW w:w="1278" w:type="dxa"/>
          </w:tcPr>
          <w:p w:rsidR="00FF4432" w:rsidRDefault="00FF4432">
            <w:r>
              <w:t>Name of Food</w:t>
            </w:r>
          </w:p>
        </w:tc>
        <w:tc>
          <w:tcPr>
            <w:tcW w:w="3600" w:type="dxa"/>
          </w:tcPr>
          <w:p w:rsidR="00FF4432" w:rsidRDefault="00FF4432">
            <w:r>
              <w:t xml:space="preserve">Frozen Option #1 ___________ &amp; Commentary on Taste, Texture, Appearance, Smell </w:t>
            </w:r>
          </w:p>
        </w:tc>
        <w:tc>
          <w:tcPr>
            <w:tcW w:w="4698" w:type="dxa"/>
          </w:tcPr>
          <w:p w:rsidR="00FF4432" w:rsidRDefault="00FF4432" w:rsidP="003D66AA">
            <w:r>
              <w:t xml:space="preserve">Frozen Option #2 ___________ &amp; Commentary on Taste, Texture, Appearance, Smell </w:t>
            </w:r>
          </w:p>
        </w:tc>
      </w:tr>
      <w:tr w:rsidR="00FF4432" w:rsidTr="00FF4432">
        <w:tc>
          <w:tcPr>
            <w:tcW w:w="1278" w:type="dxa"/>
          </w:tcPr>
          <w:p w:rsidR="00FF4432" w:rsidRDefault="00FF4432"/>
          <w:p w:rsidR="00FF4432" w:rsidRDefault="00FF4432"/>
          <w:p w:rsidR="00FF4432" w:rsidRDefault="00FF4432"/>
          <w:p w:rsidR="00FF4432" w:rsidRDefault="00FF4432"/>
        </w:tc>
        <w:tc>
          <w:tcPr>
            <w:tcW w:w="3600" w:type="dxa"/>
          </w:tcPr>
          <w:p w:rsidR="00FF4432" w:rsidRDefault="00FF4432"/>
        </w:tc>
        <w:tc>
          <w:tcPr>
            <w:tcW w:w="4698" w:type="dxa"/>
          </w:tcPr>
          <w:p w:rsidR="00FF4432" w:rsidRDefault="00FF4432"/>
        </w:tc>
      </w:tr>
      <w:tr w:rsidR="00FF4432" w:rsidTr="00FF4432">
        <w:tc>
          <w:tcPr>
            <w:tcW w:w="1278" w:type="dxa"/>
          </w:tcPr>
          <w:p w:rsidR="00FF4432" w:rsidRDefault="00FF4432"/>
          <w:p w:rsidR="00FF4432" w:rsidRDefault="00FF4432"/>
          <w:p w:rsidR="00FF4432" w:rsidRDefault="00FF4432"/>
          <w:p w:rsidR="00FF4432" w:rsidRDefault="00FF4432"/>
        </w:tc>
        <w:tc>
          <w:tcPr>
            <w:tcW w:w="3600" w:type="dxa"/>
          </w:tcPr>
          <w:p w:rsidR="00FF4432" w:rsidRDefault="00FF4432"/>
        </w:tc>
        <w:tc>
          <w:tcPr>
            <w:tcW w:w="4698" w:type="dxa"/>
          </w:tcPr>
          <w:p w:rsidR="00FF4432" w:rsidRDefault="00FF4432"/>
        </w:tc>
      </w:tr>
      <w:tr w:rsidR="00FF4432" w:rsidTr="00FF4432">
        <w:tc>
          <w:tcPr>
            <w:tcW w:w="1278" w:type="dxa"/>
          </w:tcPr>
          <w:p w:rsidR="00FF4432" w:rsidRDefault="00FF4432"/>
          <w:p w:rsidR="00FF4432" w:rsidRDefault="00FF4432"/>
          <w:p w:rsidR="00FF4432" w:rsidRDefault="00FF4432"/>
          <w:p w:rsidR="00FF4432" w:rsidRDefault="00FF4432"/>
        </w:tc>
        <w:tc>
          <w:tcPr>
            <w:tcW w:w="3600" w:type="dxa"/>
          </w:tcPr>
          <w:p w:rsidR="00FF4432" w:rsidRDefault="00FF4432"/>
        </w:tc>
        <w:tc>
          <w:tcPr>
            <w:tcW w:w="4698" w:type="dxa"/>
          </w:tcPr>
          <w:p w:rsidR="00FF4432" w:rsidRDefault="00FF4432"/>
        </w:tc>
      </w:tr>
      <w:tr w:rsidR="00FF4432" w:rsidTr="00FF4432">
        <w:tc>
          <w:tcPr>
            <w:tcW w:w="1278" w:type="dxa"/>
          </w:tcPr>
          <w:p w:rsidR="00FF4432" w:rsidRDefault="00FF4432"/>
          <w:p w:rsidR="00FF4432" w:rsidRDefault="00FF4432"/>
          <w:p w:rsidR="00FF4432" w:rsidRDefault="00FF4432"/>
          <w:p w:rsidR="00FF4432" w:rsidRDefault="00FF4432"/>
        </w:tc>
        <w:tc>
          <w:tcPr>
            <w:tcW w:w="3600" w:type="dxa"/>
          </w:tcPr>
          <w:p w:rsidR="00FF4432" w:rsidRDefault="00FF4432"/>
        </w:tc>
        <w:tc>
          <w:tcPr>
            <w:tcW w:w="4698" w:type="dxa"/>
          </w:tcPr>
          <w:p w:rsidR="00FF4432" w:rsidRDefault="00FF4432"/>
        </w:tc>
      </w:tr>
      <w:tr w:rsidR="00FF4432" w:rsidTr="00FF4432">
        <w:tc>
          <w:tcPr>
            <w:tcW w:w="1278" w:type="dxa"/>
          </w:tcPr>
          <w:p w:rsidR="00FF4432" w:rsidRDefault="00FF4432"/>
          <w:p w:rsidR="00FF4432" w:rsidRDefault="00FF4432"/>
          <w:p w:rsidR="00FF4432" w:rsidRDefault="00FF4432"/>
          <w:p w:rsidR="00FF4432" w:rsidRDefault="00FF4432"/>
        </w:tc>
        <w:tc>
          <w:tcPr>
            <w:tcW w:w="3600" w:type="dxa"/>
          </w:tcPr>
          <w:p w:rsidR="00FF4432" w:rsidRDefault="00FF4432"/>
        </w:tc>
        <w:tc>
          <w:tcPr>
            <w:tcW w:w="4698" w:type="dxa"/>
          </w:tcPr>
          <w:p w:rsidR="00FF4432" w:rsidRDefault="00FF4432"/>
        </w:tc>
      </w:tr>
      <w:tr w:rsidR="00FF4432" w:rsidTr="00FF4432">
        <w:tc>
          <w:tcPr>
            <w:tcW w:w="1278" w:type="dxa"/>
          </w:tcPr>
          <w:p w:rsidR="00FF4432" w:rsidRDefault="00FF4432"/>
          <w:p w:rsidR="00FF4432" w:rsidRDefault="00FF4432"/>
          <w:p w:rsidR="00FF4432" w:rsidRDefault="00FF4432"/>
          <w:p w:rsidR="00FF4432" w:rsidRDefault="00FF4432"/>
        </w:tc>
        <w:tc>
          <w:tcPr>
            <w:tcW w:w="3600" w:type="dxa"/>
          </w:tcPr>
          <w:p w:rsidR="00FF4432" w:rsidRDefault="00FF4432"/>
        </w:tc>
        <w:tc>
          <w:tcPr>
            <w:tcW w:w="4698" w:type="dxa"/>
          </w:tcPr>
          <w:p w:rsidR="00FF4432" w:rsidRDefault="00FF4432"/>
        </w:tc>
      </w:tr>
      <w:tr w:rsidR="00FF4432" w:rsidTr="00FF4432">
        <w:tc>
          <w:tcPr>
            <w:tcW w:w="1278" w:type="dxa"/>
          </w:tcPr>
          <w:p w:rsidR="00FF4432" w:rsidRDefault="00FF4432"/>
          <w:p w:rsidR="00FF4432" w:rsidRDefault="00FF4432"/>
          <w:p w:rsidR="00FF4432" w:rsidRDefault="00FF4432"/>
          <w:p w:rsidR="00FF4432" w:rsidRDefault="00FF4432"/>
        </w:tc>
        <w:tc>
          <w:tcPr>
            <w:tcW w:w="3600" w:type="dxa"/>
          </w:tcPr>
          <w:p w:rsidR="00FF4432" w:rsidRDefault="00FF4432"/>
        </w:tc>
        <w:tc>
          <w:tcPr>
            <w:tcW w:w="4698" w:type="dxa"/>
          </w:tcPr>
          <w:p w:rsidR="00FF4432" w:rsidRDefault="00FF4432"/>
        </w:tc>
      </w:tr>
      <w:tr w:rsidR="00FF4432" w:rsidTr="00FF4432">
        <w:tc>
          <w:tcPr>
            <w:tcW w:w="1278" w:type="dxa"/>
          </w:tcPr>
          <w:p w:rsidR="00FF4432" w:rsidRDefault="00FF4432" w:rsidP="003D66AA"/>
          <w:p w:rsidR="00FF4432" w:rsidRDefault="00FF4432" w:rsidP="003D66AA"/>
          <w:p w:rsidR="00FF4432" w:rsidRDefault="00FF4432" w:rsidP="003D66AA"/>
          <w:p w:rsidR="00FF4432" w:rsidRDefault="00FF4432" w:rsidP="003D66AA"/>
        </w:tc>
        <w:tc>
          <w:tcPr>
            <w:tcW w:w="3600" w:type="dxa"/>
          </w:tcPr>
          <w:p w:rsidR="00FF4432" w:rsidRDefault="00FF4432" w:rsidP="003D66AA"/>
        </w:tc>
        <w:tc>
          <w:tcPr>
            <w:tcW w:w="4698" w:type="dxa"/>
          </w:tcPr>
          <w:p w:rsidR="00FF4432" w:rsidRDefault="00FF4432" w:rsidP="003D66AA"/>
        </w:tc>
      </w:tr>
      <w:tr w:rsidR="00FF4432" w:rsidTr="00FF4432">
        <w:tc>
          <w:tcPr>
            <w:tcW w:w="1278" w:type="dxa"/>
          </w:tcPr>
          <w:p w:rsidR="00FF4432" w:rsidRDefault="00FF4432" w:rsidP="003D66AA"/>
          <w:p w:rsidR="00FF4432" w:rsidRDefault="00FF4432" w:rsidP="003D66AA"/>
          <w:p w:rsidR="00FF4432" w:rsidRDefault="00FF4432" w:rsidP="003D66AA"/>
          <w:p w:rsidR="00FF4432" w:rsidRDefault="00FF4432" w:rsidP="003D66AA"/>
        </w:tc>
        <w:tc>
          <w:tcPr>
            <w:tcW w:w="3600" w:type="dxa"/>
          </w:tcPr>
          <w:p w:rsidR="00FF4432" w:rsidRDefault="00FF4432" w:rsidP="003D66AA"/>
        </w:tc>
        <w:tc>
          <w:tcPr>
            <w:tcW w:w="4698" w:type="dxa"/>
          </w:tcPr>
          <w:p w:rsidR="00FF4432" w:rsidRDefault="00FF4432" w:rsidP="003D66AA"/>
        </w:tc>
      </w:tr>
      <w:tr w:rsidR="00FF4432" w:rsidTr="00FF4432">
        <w:tc>
          <w:tcPr>
            <w:tcW w:w="1278" w:type="dxa"/>
          </w:tcPr>
          <w:p w:rsidR="00FF4432" w:rsidRDefault="00FF4432" w:rsidP="003D66AA"/>
          <w:p w:rsidR="00FF4432" w:rsidRDefault="00FF4432" w:rsidP="003D66AA"/>
          <w:p w:rsidR="00FF4432" w:rsidRDefault="00FF4432" w:rsidP="003D66AA"/>
          <w:p w:rsidR="00FF4432" w:rsidRDefault="00FF4432" w:rsidP="003D66AA"/>
        </w:tc>
        <w:tc>
          <w:tcPr>
            <w:tcW w:w="3600" w:type="dxa"/>
          </w:tcPr>
          <w:p w:rsidR="00FF4432" w:rsidRDefault="00FF4432" w:rsidP="003D66AA"/>
        </w:tc>
        <w:tc>
          <w:tcPr>
            <w:tcW w:w="4698" w:type="dxa"/>
          </w:tcPr>
          <w:p w:rsidR="00FF4432" w:rsidRDefault="00FF4432" w:rsidP="003D66AA"/>
        </w:tc>
      </w:tr>
    </w:tbl>
    <w:p w:rsidR="00FF4432" w:rsidRDefault="00FF4432" w:rsidP="00FF4432">
      <w:pPr>
        <w:pStyle w:val="ListParagraph"/>
        <w:numPr>
          <w:ilvl w:val="0"/>
          <w:numId w:val="1"/>
        </w:numPr>
      </w:pPr>
      <w:r>
        <w:lastRenderedPageBreak/>
        <w:t xml:space="preserve">Describe the consistency of blanched vegetables verses those that were not. </w:t>
      </w:r>
    </w:p>
    <w:p w:rsidR="00FF4432" w:rsidRDefault="00FF4432" w:rsidP="00FF4432"/>
    <w:p w:rsidR="00FF4432" w:rsidRDefault="00FF4432" w:rsidP="00FF4432"/>
    <w:p w:rsidR="00FF4432" w:rsidRDefault="00FF4432" w:rsidP="00FF4432"/>
    <w:p w:rsidR="00FF4432" w:rsidRDefault="00FF4432" w:rsidP="00FF4432">
      <w:pPr>
        <w:pStyle w:val="ListParagraph"/>
        <w:numPr>
          <w:ilvl w:val="0"/>
          <w:numId w:val="1"/>
        </w:numPr>
      </w:pPr>
      <w:r>
        <w:t xml:space="preserve">How should pasta be cooked prior to freezing? Why? </w:t>
      </w:r>
    </w:p>
    <w:p w:rsidR="00FF4432" w:rsidRDefault="00FF4432" w:rsidP="00FF4432"/>
    <w:p w:rsidR="00FF4432" w:rsidRDefault="00FF4432" w:rsidP="00FF4432"/>
    <w:p w:rsidR="00FF4432" w:rsidRDefault="00FF4432" w:rsidP="00FF4432">
      <w:pPr>
        <w:pStyle w:val="ListParagraph"/>
        <w:numPr>
          <w:ilvl w:val="0"/>
          <w:numId w:val="1"/>
        </w:numPr>
      </w:pPr>
      <w:r>
        <w:t>Why is freezing a good food storage option? (3+ reasons)</w:t>
      </w:r>
    </w:p>
    <w:p w:rsidR="00FF4432" w:rsidRDefault="00FF4432" w:rsidP="00FF4432"/>
    <w:p w:rsidR="00FF4432" w:rsidRDefault="00FF4432" w:rsidP="00FF4432"/>
    <w:p w:rsidR="00FF4432" w:rsidRDefault="00FF4432" w:rsidP="00FF4432"/>
    <w:p w:rsidR="00FF4432" w:rsidRDefault="00FF4432" w:rsidP="00FF4432">
      <w:pPr>
        <w:pStyle w:val="ListParagraph"/>
        <w:numPr>
          <w:ilvl w:val="0"/>
          <w:numId w:val="1"/>
        </w:numPr>
      </w:pPr>
      <w:r>
        <w:t>What are the drawbacks or limitations to freezing? (3+ reasons)</w:t>
      </w:r>
    </w:p>
    <w:p w:rsidR="00FF4432" w:rsidRDefault="00FF4432" w:rsidP="00FF4432"/>
    <w:p w:rsidR="00FF4432" w:rsidRDefault="00FF4432" w:rsidP="00FF4432"/>
    <w:p w:rsidR="00FF4432" w:rsidRDefault="00FF4432" w:rsidP="00FF4432"/>
    <w:p w:rsidR="00FF4432" w:rsidRDefault="00FF4432" w:rsidP="00FF4432">
      <w:pPr>
        <w:pStyle w:val="ListParagraph"/>
        <w:numPr>
          <w:ilvl w:val="0"/>
          <w:numId w:val="1"/>
        </w:numPr>
      </w:pPr>
      <w:r>
        <w:t xml:space="preserve">How does sour cream (and most dairy products) need to be thawed to preserve </w:t>
      </w:r>
      <w:proofErr w:type="gramStart"/>
      <w:r>
        <w:t>consistency.</w:t>
      </w:r>
      <w:proofErr w:type="gramEnd"/>
      <w:r>
        <w:t xml:space="preserve"> </w:t>
      </w:r>
    </w:p>
    <w:p w:rsidR="00FF4432" w:rsidRDefault="00FF4432" w:rsidP="00FF4432"/>
    <w:p w:rsidR="00FF4432" w:rsidRDefault="00FF4432" w:rsidP="00FF4432"/>
    <w:p w:rsidR="00FF4432" w:rsidRDefault="00FF4432" w:rsidP="00FF4432"/>
    <w:p w:rsidR="00FF4432" w:rsidRDefault="00FF4432" w:rsidP="00FF4432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</w:t>
      </w:r>
      <w:proofErr w:type="gramEnd"/>
      <w:r>
        <w:t xml:space="preserve"> using ice cube trays a good option for home freezing herbs?  What else could be frozen in the trays (3+ examples) </w:t>
      </w:r>
    </w:p>
    <w:sectPr w:rsidR="00FF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F37"/>
    <w:multiLevelType w:val="hybridMultilevel"/>
    <w:tmpl w:val="A2B8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2"/>
    <w:rsid w:val="00004E8B"/>
    <w:rsid w:val="00197024"/>
    <w:rsid w:val="0036700B"/>
    <w:rsid w:val="00385F1A"/>
    <w:rsid w:val="003E6957"/>
    <w:rsid w:val="004925EE"/>
    <w:rsid w:val="004F4F39"/>
    <w:rsid w:val="00557026"/>
    <w:rsid w:val="005747EF"/>
    <w:rsid w:val="00620442"/>
    <w:rsid w:val="00623545"/>
    <w:rsid w:val="006C7203"/>
    <w:rsid w:val="007373DD"/>
    <w:rsid w:val="00936178"/>
    <w:rsid w:val="00993C47"/>
    <w:rsid w:val="009B7B6E"/>
    <w:rsid w:val="009F6D1B"/>
    <w:rsid w:val="00A1201B"/>
    <w:rsid w:val="00A4068C"/>
    <w:rsid w:val="00B018BD"/>
    <w:rsid w:val="00BE7574"/>
    <w:rsid w:val="00C0340E"/>
    <w:rsid w:val="00D4082E"/>
    <w:rsid w:val="00D46D69"/>
    <w:rsid w:val="00DD1E81"/>
    <w:rsid w:val="00E16806"/>
    <w:rsid w:val="00E469E1"/>
    <w:rsid w:val="00F47B3D"/>
    <w:rsid w:val="00F770E2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cp:lastPrinted>2016-05-12T12:34:00Z</cp:lastPrinted>
  <dcterms:created xsi:type="dcterms:W3CDTF">2016-05-12T12:23:00Z</dcterms:created>
  <dcterms:modified xsi:type="dcterms:W3CDTF">2016-05-12T12:42:00Z</dcterms:modified>
</cp:coreProperties>
</file>