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6DE6" w14:textId="7DE37109" w:rsidR="00B05D2C" w:rsidRDefault="00061492" w:rsidP="00061492">
      <w:pPr>
        <w:rPr>
          <w:b/>
        </w:rPr>
      </w:pPr>
      <w:r>
        <w:rPr>
          <w:b/>
        </w:rPr>
        <w:t>Name: _____________________________</w:t>
      </w:r>
    </w:p>
    <w:p w14:paraId="19745398" w14:textId="041628B3" w:rsidR="00061492" w:rsidRDefault="00061492" w:rsidP="00061492">
      <w:pPr>
        <w:jc w:val="center"/>
        <w:rPr>
          <w:b/>
        </w:rPr>
      </w:pPr>
      <w:r>
        <w:rPr>
          <w:b/>
        </w:rPr>
        <w:t>Cut Flower Preservation Lab</w:t>
      </w:r>
    </w:p>
    <w:p w14:paraId="55133C4F" w14:textId="7352CE80" w:rsidR="00061492" w:rsidRDefault="00061492" w:rsidP="00061492">
      <w:r>
        <w:t xml:space="preserve">When ever you buy or pick a floral bouquet you want it to last </w:t>
      </w:r>
      <w:proofErr w:type="gramStart"/>
      <w:r>
        <w:t>as long as</w:t>
      </w:r>
      <w:proofErr w:type="gramEnd"/>
      <w:r>
        <w:t xml:space="preserve"> possible. In this lab you will experiment with different solutions </w:t>
      </w:r>
      <w:r w:rsidR="00EE07FE">
        <w:t xml:space="preserve">in order </w:t>
      </w:r>
      <w:r>
        <w:t xml:space="preserve">to preserve cut flowers. </w:t>
      </w:r>
      <w:r w:rsidR="00EE07FE">
        <w:t xml:space="preserve">You will be working with </w:t>
      </w:r>
      <w:r w:rsidR="00EE07FE">
        <w:rPr>
          <w:b/>
        </w:rPr>
        <w:t xml:space="preserve">Carnation </w:t>
      </w:r>
      <w:r w:rsidR="00EE07FE">
        <w:t xml:space="preserve">flowers. You will have one control flower and one </w:t>
      </w:r>
      <w:r w:rsidR="00CE7C29">
        <w:t>experiment-based</w:t>
      </w:r>
      <w:r w:rsidR="00EE07FE">
        <w:t xml:space="preserve"> flower.</w:t>
      </w:r>
    </w:p>
    <w:p w14:paraId="0213E316" w14:textId="02D9CE4A" w:rsidR="00EE07FE" w:rsidRDefault="00EE07FE" w:rsidP="00061492">
      <w:pPr>
        <w:rPr>
          <w:b/>
          <w:u w:val="single"/>
        </w:rPr>
      </w:pPr>
      <w:r>
        <w:rPr>
          <w:b/>
          <w:u w:val="single"/>
        </w:rPr>
        <w:t>Question</w:t>
      </w:r>
    </w:p>
    <w:p w14:paraId="78CBA500" w14:textId="6632CC23" w:rsidR="00EE07FE" w:rsidRDefault="00EE07FE" w:rsidP="00061492">
      <w:r>
        <w:t>How can I best preserve my flower till Monday?</w:t>
      </w:r>
    </w:p>
    <w:p w14:paraId="45CE5719" w14:textId="02F5AB12" w:rsidR="00EE07FE" w:rsidRDefault="00EE07FE" w:rsidP="00061492">
      <w:pPr>
        <w:rPr>
          <w:b/>
          <w:u w:val="single"/>
        </w:rPr>
      </w:pPr>
      <w:r>
        <w:rPr>
          <w:b/>
          <w:u w:val="single"/>
        </w:rPr>
        <w:t>Materials</w:t>
      </w:r>
    </w:p>
    <w:p w14:paraId="1DE5B235" w14:textId="77777777" w:rsidR="00CE7C29" w:rsidRDefault="00CE7C29" w:rsidP="00EE07FE">
      <w:pPr>
        <w:pStyle w:val="ListParagraph"/>
        <w:numPr>
          <w:ilvl w:val="0"/>
          <w:numId w:val="1"/>
        </w:numPr>
        <w:sectPr w:rsidR="00CE7C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0720F" w14:textId="4AC90C32" w:rsidR="00EE07FE" w:rsidRDefault="00EE07FE" w:rsidP="00EE07FE">
      <w:pPr>
        <w:pStyle w:val="ListParagraph"/>
        <w:numPr>
          <w:ilvl w:val="0"/>
          <w:numId w:val="1"/>
        </w:numPr>
      </w:pPr>
      <w:r>
        <w:t>2- 100mL graduated cylinders</w:t>
      </w:r>
    </w:p>
    <w:p w14:paraId="334C3EED" w14:textId="2688A7DD" w:rsidR="00EE07FE" w:rsidRDefault="00EE07FE" w:rsidP="00EE07FE">
      <w:pPr>
        <w:pStyle w:val="ListParagraph"/>
        <w:numPr>
          <w:ilvl w:val="0"/>
          <w:numId w:val="1"/>
        </w:numPr>
      </w:pPr>
      <w:r>
        <w:t>2-Carnation Flowers</w:t>
      </w:r>
    </w:p>
    <w:p w14:paraId="639C88AC" w14:textId="0881AEFF" w:rsidR="00EE07FE" w:rsidRDefault="00EE07FE" w:rsidP="00EE07FE">
      <w:pPr>
        <w:pStyle w:val="ListParagraph"/>
        <w:numPr>
          <w:ilvl w:val="0"/>
          <w:numId w:val="1"/>
        </w:numPr>
      </w:pPr>
      <w:r>
        <w:t>Tap Water</w:t>
      </w:r>
    </w:p>
    <w:p w14:paraId="24D212E8" w14:textId="7223274E" w:rsidR="00EE07FE" w:rsidRDefault="00EE07FE" w:rsidP="00EE07FE">
      <w:pPr>
        <w:pStyle w:val="ListParagraph"/>
        <w:numPr>
          <w:ilvl w:val="0"/>
          <w:numId w:val="1"/>
        </w:numPr>
      </w:pPr>
      <w:r>
        <w:t>Distilled Water</w:t>
      </w:r>
    </w:p>
    <w:p w14:paraId="49A7BDCB" w14:textId="32428190" w:rsidR="00EE07FE" w:rsidRDefault="00EE07FE" w:rsidP="00EE07FE">
      <w:pPr>
        <w:pStyle w:val="ListParagraph"/>
        <w:numPr>
          <w:ilvl w:val="0"/>
          <w:numId w:val="1"/>
        </w:numPr>
      </w:pPr>
      <w:r>
        <w:t>Sticky Notes</w:t>
      </w:r>
    </w:p>
    <w:p w14:paraId="3C713BDE" w14:textId="74AE35BA" w:rsidR="00EE07FE" w:rsidRDefault="00EE07FE" w:rsidP="00EE07FE">
      <w:pPr>
        <w:pStyle w:val="ListParagraph"/>
        <w:numPr>
          <w:ilvl w:val="0"/>
          <w:numId w:val="1"/>
        </w:numPr>
      </w:pPr>
      <w:r>
        <w:t>Coca-Cola</w:t>
      </w:r>
    </w:p>
    <w:p w14:paraId="5A501801" w14:textId="3775CF53" w:rsidR="00EE07FE" w:rsidRDefault="00EE07FE" w:rsidP="00EE07FE">
      <w:pPr>
        <w:pStyle w:val="ListParagraph"/>
        <w:numPr>
          <w:ilvl w:val="0"/>
          <w:numId w:val="1"/>
        </w:numPr>
      </w:pPr>
      <w:r>
        <w:t>Sugar</w:t>
      </w:r>
    </w:p>
    <w:p w14:paraId="3D9F6FF4" w14:textId="30662AC2" w:rsidR="00EE07FE" w:rsidRDefault="00EE07FE" w:rsidP="00EE07FE">
      <w:pPr>
        <w:pStyle w:val="ListParagraph"/>
        <w:numPr>
          <w:ilvl w:val="0"/>
          <w:numId w:val="1"/>
        </w:numPr>
      </w:pPr>
      <w:r>
        <w:t>Table Salt</w:t>
      </w:r>
    </w:p>
    <w:p w14:paraId="75D0022C" w14:textId="769F5E1B" w:rsidR="00EE07FE" w:rsidRDefault="00EE07FE" w:rsidP="00EE07FE">
      <w:pPr>
        <w:pStyle w:val="ListParagraph"/>
        <w:numPr>
          <w:ilvl w:val="0"/>
          <w:numId w:val="1"/>
        </w:numPr>
      </w:pPr>
      <w:r>
        <w:t>Floral Preservative</w:t>
      </w:r>
    </w:p>
    <w:p w14:paraId="5AEA39E1" w14:textId="6A8F0B8F" w:rsidR="00EE07FE" w:rsidRDefault="00EE07FE" w:rsidP="00EE07FE">
      <w:pPr>
        <w:pStyle w:val="ListParagraph"/>
        <w:numPr>
          <w:ilvl w:val="0"/>
          <w:numId w:val="1"/>
        </w:numPr>
      </w:pPr>
      <w:r>
        <w:t>Lab Notebook</w:t>
      </w:r>
    </w:p>
    <w:p w14:paraId="0CBB5314" w14:textId="67C666E5" w:rsidR="00EE07FE" w:rsidRDefault="00EE07FE" w:rsidP="00EE07FE">
      <w:pPr>
        <w:pStyle w:val="ListParagraph"/>
        <w:numPr>
          <w:ilvl w:val="0"/>
          <w:numId w:val="1"/>
        </w:numPr>
      </w:pPr>
      <w:r>
        <w:t>Lab Guide</w:t>
      </w:r>
    </w:p>
    <w:p w14:paraId="41665BF2" w14:textId="0FF25F24" w:rsidR="00EE07FE" w:rsidRDefault="00EE07FE" w:rsidP="00EE07FE">
      <w:pPr>
        <w:pStyle w:val="ListParagraph"/>
        <w:numPr>
          <w:ilvl w:val="0"/>
          <w:numId w:val="1"/>
        </w:numPr>
      </w:pPr>
      <w:r>
        <w:t>Pencil</w:t>
      </w:r>
      <w:r w:rsidR="00CE7C29">
        <w:t>/Pen</w:t>
      </w:r>
    </w:p>
    <w:p w14:paraId="0DB40487" w14:textId="0DBE3689" w:rsidR="00CE7C29" w:rsidRDefault="00CE7C29" w:rsidP="00CE7C29">
      <w:pPr>
        <w:rPr>
          <w:b/>
          <w:u w:val="single"/>
        </w:rPr>
      </w:pPr>
      <w:r>
        <w:rPr>
          <w:b/>
          <w:u w:val="single"/>
        </w:rPr>
        <w:t>Methods</w:t>
      </w:r>
    </w:p>
    <w:p w14:paraId="553EDAAB" w14:textId="4F87CC8B" w:rsidR="00CE7C29" w:rsidRDefault="00CE7C29" w:rsidP="00CE7C29">
      <w:pPr>
        <w:pStyle w:val="ListParagraph"/>
        <w:numPr>
          <w:ilvl w:val="0"/>
          <w:numId w:val="2"/>
        </w:numPr>
      </w:pPr>
      <w:proofErr w:type="gramStart"/>
      <w:r>
        <w:t>Open up</w:t>
      </w:r>
      <w:proofErr w:type="gramEnd"/>
      <w:r>
        <w:t xml:space="preserve"> your lab notebook, and title your page “Cut Flower Preservation Lab.”</w:t>
      </w:r>
    </w:p>
    <w:p w14:paraId="27BEC7B7" w14:textId="3ED4386A" w:rsidR="00CE7C29" w:rsidRDefault="00CE7C29" w:rsidP="00CE7C29">
      <w:pPr>
        <w:pStyle w:val="ListParagraph"/>
        <w:numPr>
          <w:ilvl w:val="0"/>
          <w:numId w:val="2"/>
        </w:numPr>
      </w:pPr>
      <w:r>
        <w:t>Title the section Question, and write the lab question, “How can I best preserve my flower till Monday?”</w:t>
      </w:r>
    </w:p>
    <w:p w14:paraId="6E85031C" w14:textId="055BCFDF" w:rsidR="00CE7C29" w:rsidRDefault="00CE7C29" w:rsidP="00CE7C29">
      <w:pPr>
        <w:pStyle w:val="ListParagraph"/>
        <w:numPr>
          <w:ilvl w:val="0"/>
          <w:numId w:val="2"/>
        </w:numPr>
      </w:pPr>
      <w:r>
        <w:t>Create background knowledge of cut flower preservation. In another title section titled, “Background Knowledge,” create a minimum of 5 sentences of background knowledge of cut flowers. This can be knowledge of either the cut flower industry and/or cut flower preservation.</w:t>
      </w:r>
    </w:p>
    <w:p w14:paraId="430EA5FE" w14:textId="42A343C4" w:rsidR="00CE7C29" w:rsidRDefault="00B801D6" w:rsidP="00CE7C29">
      <w:pPr>
        <w:pStyle w:val="ListParagraph"/>
        <w:numPr>
          <w:ilvl w:val="0"/>
          <w:numId w:val="2"/>
        </w:numPr>
      </w:pPr>
      <w:r>
        <w:t xml:space="preserve">Research the effects of different floral preservatives. </w:t>
      </w:r>
      <w:r w:rsidR="00CE7C29">
        <w:t xml:space="preserve">Create an experiment on </w:t>
      </w:r>
      <w:r w:rsidR="00F430E1">
        <w:t xml:space="preserve">floral preservation using the material available (distilled water, </w:t>
      </w:r>
      <w:r>
        <w:t xml:space="preserve">Coca-Cola, sugar, salt, and/or floral preservative). </w:t>
      </w:r>
    </w:p>
    <w:p w14:paraId="6C0063A6" w14:textId="5D73174C" w:rsidR="00B801D6" w:rsidRDefault="00B801D6" w:rsidP="00CE7C29">
      <w:pPr>
        <w:pStyle w:val="ListParagraph"/>
        <w:numPr>
          <w:ilvl w:val="0"/>
          <w:numId w:val="2"/>
        </w:numPr>
      </w:pPr>
      <w:r>
        <w:t>After determining what material’s, you are going to use to preserve your flower, title your next section hypothesis, and create a hypothesis. This hypothesis should be detailed</w:t>
      </w:r>
      <w:r w:rsidR="005418FB">
        <w:t>, stating changes you predict to see in your flowers.</w:t>
      </w:r>
    </w:p>
    <w:p w14:paraId="23519F32" w14:textId="7B93AB61" w:rsidR="005418FB" w:rsidRDefault="005418FB" w:rsidP="00CE7C29">
      <w:pPr>
        <w:pStyle w:val="ListParagraph"/>
        <w:numPr>
          <w:ilvl w:val="0"/>
          <w:numId w:val="2"/>
        </w:numPr>
      </w:pPr>
      <w:r>
        <w:t>Label your next section Experiment. In this section write a step by step process of what you will put into your graduated cylinder to preserve your flower.</w:t>
      </w:r>
    </w:p>
    <w:p w14:paraId="5BD7E44D" w14:textId="453624F7" w:rsidR="005418FB" w:rsidRDefault="005418FB" w:rsidP="00CE7C29">
      <w:pPr>
        <w:pStyle w:val="ListParagraph"/>
        <w:numPr>
          <w:ilvl w:val="0"/>
          <w:numId w:val="2"/>
        </w:numPr>
      </w:pPr>
      <w:r>
        <w:t xml:space="preserve">On your post-it notes write your name, and re-state your experiment </w:t>
      </w:r>
      <w:r w:rsidR="00E12D59">
        <w:t>o</w:t>
      </w:r>
      <w:r>
        <w:t>n your post-it</w:t>
      </w:r>
      <w:r w:rsidR="00E12D59">
        <w:t xml:space="preserve"> notes. You will place your post-it note in front of your graduated cylinders when you complete your experiment.</w:t>
      </w:r>
    </w:p>
    <w:p w14:paraId="5D8731C4" w14:textId="6F1E94E1" w:rsidR="005418FB" w:rsidRDefault="00E12D59" w:rsidP="00CE7C29">
      <w:pPr>
        <w:pStyle w:val="ListParagraph"/>
        <w:numPr>
          <w:ilvl w:val="0"/>
          <w:numId w:val="2"/>
        </w:numPr>
      </w:pPr>
      <w:r>
        <w:lastRenderedPageBreak/>
        <w:t>Grab two graduated cylinders of the same size. In one graduated cylinder create a control experiment.</w:t>
      </w:r>
      <w:r w:rsidR="008A0A89">
        <w:t xml:space="preserve"> For your control experiment fill it half way full of tap water. Luke warm water is best. </w:t>
      </w:r>
      <w:r w:rsidR="00360094">
        <w:t xml:space="preserve">Make sure your cut at the bottom and amount of foliage on your leaf is the same </w:t>
      </w:r>
    </w:p>
    <w:p w14:paraId="539110C8" w14:textId="3BC9F6AA" w:rsidR="00360094" w:rsidRDefault="00360094" w:rsidP="00CE7C29">
      <w:pPr>
        <w:pStyle w:val="ListParagraph"/>
        <w:numPr>
          <w:ilvl w:val="0"/>
          <w:numId w:val="2"/>
        </w:numPr>
      </w:pPr>
      <w:r>
        <w:t>In your other graduated cylinder follow your procedure you created and create your experiment. Make sure to note the amount of solution, cut on your stem, and amount of foliage.</w:t>
      </w:r>
    </w:p>
    <w:p w14:paraId="4E08BA10" w14:textId="2E916804" w:rsidR="00360094" w:rsidRDefault="00360094" w:rsidP="00CE7C29">
      <w:pPr>
        <w:pStyle w:val="ListParagraph"/>
        <w:numPr>
          <w:ilvl w:val="0"/>
          <w:numId w:val="2"/>
        </w:numPr>
      </w:pPr>
      <w:r>
        <w:t xml:space="preserve">In your next section titled </w:t>
      </w:r>
      <w:r w:rsidR="004151F3">
        <w:t>Analysis, write a detailed analysis of the condition of your flowers today.</w:t>
      </w:r>
    </w:p>
    <w:p w14:paraId="1B502CE9" w14:textId="20C51D45" w:rsidR="004151F3" w:rsidRDefault="004151F3" w:rsidP="00CE7C29">
      <w:pPr>
        <w:pStyle w:val="ListParagraph"/>
        <w:numPr>
          <w:ilvl w:val="0"/>
          <w:numId w:val="2"/>
        </w:numPr>
      </w:pPr>
      <w:r>
        <w:t>Take a quick walk around the room and look at what your peers included in their preservative solution.</w:t>
      </w:r>
    </w:p>
    <w:p w14:paraId="159F13CE" w14:textId="45009963" w:rsidR="004151F3" w:rsidRDefault="004151F3" w:rsidP="004151F3">
      <w:pPr>
        <w:rPr>
          <w:b/>
          <w:u w:val="single"/>
        </w:rPr>
      </w:pPr>
      <w:r>
        <w:rPr>
          <w:b/>
          <w:u w:val="single"/>
        </w:rPr>
        <w:t>STOP HERE TODAY</w:t>
      </w:r>
    </w:p>
    <w:p w14:paraId="43094315" w14:textId="6B096144" w:rsidR="004151F3" w:rsidRDefault="004151F3" w:rsidP="004151F3">
      <w:pPr>
        <w:pStyle w:val="ListParagraph"/>
        <w:numPr>
          <w:ilvl w:val="0"/>
          <w:numId w:val="2"/>
        </w:numPr>
      </w:pPr>
      <w:r>
        <w:t>Create an analysis of the condition of your flowers today. Make sure to be detailed are straight up, any color changes, if yes how much color change, etc.</w:t>
      </w:r>
    </w:p>
    <w:p w14:paraId="61E55FE4" w14:textId="12360B1D" w:rsidR="004151F3" w:rsidRDefault="004151F3" w:rsidP="004151F3">
      <w:pPr>
        <w:pStyle w:val="ListParagraph"/>
        <w:numPr>
          <w:ilvl w:val="0"/>
          <w:numId w:val="2"/>
        </w:numPr>
      </w:pPr>
      <w:r>
        <w:t>In your lab notebook create a section titled Data</w:t>
      </w:r>
      <w:r w:rsidR="004F126B">
        <w:t>. Create a g</w:t>
      </w:r>
      <w:r>
        <w:t>raph or chart of differentiating your control flower from your preservative experiment flower. Make sure to indicate what it was on Friday to what it looks like today.</w:t>
      </w:r>
    </w:p>
    <w:p w14:paraId="57D0266E" w14:textId="6310A5DE" w:rsidR="004151F3" w:rsidRDefault="004F126B" w:rsidP="004151F3">
      <w:pPr>
        <w:pStyle w:val="ListParagraph"/>
        <w:numPr>
          <w:ilvl w:val="0"/>
          <w:numId w:val="2"/>
        </w:numPr>
      </w:pPr>
      <w:r>
        <w:t xml:space="preserve">For your next section </w:t>
      </w:r>
      <w:proofErr w:type="gramStart"/>
      <w:r>
        <w:t>title</w:t>
      </w:r>
      <w:proofErr w:type="gramEnd"/>
      <w:r>
        <w:t xml:space="preserve"> it, Conclusion, create a conclusion of your results from your experiment. Make sure to state if your hypothesis came true or not. Also make recommendations for future flower preservation experiments.</w:t>
      </w:r>
    </w:p>
    <w:p w14:paraId="10B81197" w14:textId="1D56CC05" w:rsidR="004F126B" w:rsidRDefault="004F126B" w:rsidP="004151F3">
      <w:pPr>
        <w:pStyle w:val="ListParagraph"/>
        <w:numPr>
          <w:ilvl w:val="0"/>
          <w:numId w:val="2"/>
        </w:numPr>
      </w:pPr>
      <w:r>
        <w:t>Next complete your Fork</w:t>
      </w:r>
      <w:r w:rsidR="005E23E4">
        <w:t>ed</w:t>
      </w:r>
      <w:r>
        <w:t xml:space="preserve"> Road</w:t>
      </w:r>
      <w:r w:rsidR="005E23E4">
        <w:t xml:space="preserve"> Comparison</w:t>
      </w:r>
      <w:r>
        <w:t xml:space="preserve"> guide.</w:t>
      </w:r>
    </w:p>
    <w:p w14:paraId="4F5C20AA" w14:textId="77584807" w:rsidR="004F126B" w:rsidRPr="004151F3" w:rsidRDefault="008250A0" w:rsidP="004151F3">
      <w:pPr>
        <w:pStyle w:val="ListParagraph"/>
        <w:numPr>
          <w:ilvl w:val="0"/>
          <w:numId w:val="2"/>
        </w:numPr>
      </w:pPr>
      <w:r>
        <w:t>Have bot</w:t>
      </w:r>
      <w:r w:rsidR="005E23E4">
        <w:t>h your lab notebook and Forked Road Comparison guide ready to turn in at the end of class.</w:t>
      </w:r>
      <w:bookmarkStart w:id="0" w:name="_GoBack"/>
      <w:bookmarkEnd w:id="0"/>
    </w:p>
    <w:sectPr w:rsidR="004F126B" w:rsidRPr="004151F3" w:rsidSect="00CE7C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EF4"/>
    <w:multiLevelType w:val="hybridMultilevel"/>
    <w:tmpl w:val="4BD0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2ACB"/>
    <w:multiLevelType w:val="hybridMultilevel"/>
    <w:tmpl w:val="B76C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92"/>
    <w:rsid w:val="00061492"/>
    <w:rsid w:val="00360094"/>
    <w:rsid w:val="004151F3"/>
    <w:rsid w:val="004F126B"/>
    <w:rsid w:val="005418FB"/>
    <w:rsid w:val="005E23E4"/>
    <w:rsid w:val="00653101"/>
    <w:rsid w:val="00717B21"/>
    <w:rsid w:val="008250A0"/>
    <w:rsid w:val="008A0A89"/>
    <w:rsid w:val="00A453A4"/>
    <w:rsid w:val="00A82D16"/>
    <w:rsid w:val="00B05D2C"/>
    <w:rsid w:val="00B801D6"/>
    <w:rsid w:val="00C61DA1"/>
    <w:rsid w:val="00CE7C29"/>
    <w:rsid w:val="00E12D59"/>
    <w:rsid w:val="00EE07FE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A8DD"/>
  <w15:chartTrackingRefBased/>
  <w15:docId w15:val="{1A5D61C7-859E-479B-9A24-62BE534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dcterms:created xsi:type="dcterms:W3CDTF">2019-03-25T13:09:00Z</dcterms:created>
  <dcterms:modified xsi:type="dcterms:W3CDTF">2019-03-25T16:19:00Z</dcterms:modified>
</cp:coreProperties>
</file>