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E61A" w14:textId="77777777" w:rsidR="00896F86" w:rsidRPr="00A55B61" w:rsidRDefault="008A0173" w:rsidP="00A55B61">
      <w:pPr>
        <w:jc w:val="center"/>
        <w:rPr>
          <w:b/>
          <w:sz w:val="28"/>
          <w:szCs w:val="28"/>
          <w:u w:val="single"/>
        </w:rPr>
      </w:pPr>
      <w:r w:rsidRPr="00A55B61">
        <w:rPr>
          <w:b/>
          <w:sz w:val="28"/>
          <w:szCs w:val="28"/>
          <w:u w:val="single"/>
        </w:rPr>
        <w:t>Career Project – Intro to Agriscience</w:t>
      </w:r>
    </w:p>
    <w:p w14:paraId="22E85EF8" w14:textId="77777777" w:rsidR="00A55B61" w:rsidRDefault="00A55B61">
      <w:r>
        <w:t>Answer the follow</w:t>
      </w:r>
      <w:r w:rsidR="006C7470">
        <w:t xml:space="preserve">ing questions about your </w:t>
      </w:r>
      <w:proofErr w:type="gramStart"/>
      <w:r w:rsidR="006C7470">
        <w:t>career,</w:t>
      </w:r>
      <w:proofErr w:type="gramEnd"/>
      <w:r w:rsidR="006C7470">
        <w:t xml:space="preserve"> create a </w:t>
      </w:r>
      <w:proofErr w:type="spellStart"/>
      <w:r w:rsidR="006C7470">
        <w:t>google</w:t>
      </w:r>
      <w:proofErr w:type="spellEnd"/>
      <w:r w:rsidR="006C7470">
        <w:t xml:space="preserve"> doc named after your career and share with the entire class once you are done. </w:t>
      </w:r>
    </w:p>
    <w:p w14:paraId="47901CAC" w14:textId="77777777" w:rsidR="008A0173" w:rsidRDefault="008A0173"/>
    <w:p w14:paraId="7EA8BE62" w14:textId="77777777" w:rsidR="008A0173" w:rsidRDefault="008A7301" w:rsidP="008A0173">
      <w:pPr>
        <w:pStyle w:val="ListParagraph"/>
        <w:numPr>
          <w:ilvl w:val="0"/>
          <w:numId w:val="1"/>
        </w:numPr>
      </w:pPr>
      <w:r>
        <w:t>Name of c</w:t>
      </w:r>
      <w:r w:rsidR="008A0173">
        <w:t>areer</w:t>
      </w:r>
    </w:p>
    <w:p w14:paraId="2A9CB5E1" w14:textId="77777777" w:rsidR="008A0173" w:rsidRDefault="008A7301" w:rsidP="008A0173">
      <w:pPr>
        <w:pStyle w:val="ListParagraph"/>
        <w:numPr>
          <w:ilvl w:val="0"/>
          <w:numId w:val="1"/>
        </w:numPr>
      </w:pPr>
      <w:r>
        <w:t>Agriculture career pathway it fits in</w:t>
      </w:r>
      <w:r w:rsidR="006C7470">
        <w:t xml:space="preserve"> (animal science, plant science, wildlife and natural resources, power/structural systems, biotechnology, food science) </w:t>
      </w:r>
      <w:bookmarkStart w:id="0" w:name="_GoBack"/>
      <w:bookmarkEnd w:id="0"/>
    </w:p>
    <w:p w14:paraId="58FA5161" w14:textId="77777777" w:rsidR="008A0173" w:rsidRDefault="008A7301" w:rsidP="008A0173">
      <w:pPr>
        <w:pStyle w:val="ListParagraph"/>
        <w:numPr>
          <w:ilvl w:val="0"/>
          <w:numId w:val="1"/>
        </w:numPr>
      </w:pPr>
      <w:r>
        <w:t>Brief explanation of c</w:t>
      </w:r>
      <w:r w:rsidR="008A0173">
        <w:t>areer</w:t>
      </w:r>
    </w:p>
    <w:p w14:paraId="1610CB82" w14:textId="77777777" w:rsidR="008A0173" w:rsidRDefault="008A7301" w:rsidP="008A0173">
      <w:pPr>
        <w:pStyle w:val="ListParagraph"/>
        <w:numPr>
          <w:ilvl w:val="0"/>
          <w:numId w:val="1"/>
        </w:numPr>
      </w:pPr>
      <w:r>
        <w:t>What experience/training is required</w:t>
      </w:r>
    </w:p>
    <w:p w14:paraId="1D5C08D4" w14:textId="77777777" w:rsidR="008A7301" w:rsidRDefault="008A7301" w:rsidP="008A7301">
      <w:pPr>
        <w:pStyle w:val="ListParagraph"/>
        <w:numPr>
          <w:ilvl w:val="1"/>
          <w:numId w:val="1"/>
        </w:numPr>
      </w:pPr>
      <w:r>
        <w:t xml:space="preserve">Reflect on how students at MHS could gain experience while here </w:t>
      </w:r>
    </w:p>
    <w:p w14:paraId="6ECB753E" w14:textId="77777777" w:rsidR="00A55B61" w:rsidRDefault="00A55B61" w:rsidP="008A7301">
      <w:pPr>
        <w:pStyle w:val="ListParagraph"/>
        <w:numPr>
          <w:ilvl w:val="1"/>
          <w:numId w:val="1"/>
        </w:numPr>
      </w:pPr>
      <w:r>
        <w:t xml:space="preserve">What classes would be helpful to take while at MHS to prepare for this career? </w:t>
      </w:r>
    </w:p>
    <w:p w14:paraId="0E5DCFA0" w14:textId="77777777" w:rsidR="008A7301" w:rsidRDefault="008A7301" w:rsidP="008A7301">
      <w:pPr>
        <w:pStyle w:val="ListParagraph"/>
        <w:numPr>
          <w:ilvl w:val="0"/>
          <w:numId w:val="1"/>
        </w:numPr>
      </w:pPr>
      <w:r>
        <w:t xml:space="preserve">If education Is required what schools are the best in WI/US For this major? </w:t>
      </w:r>
    </w:p>
    <w:p w14:paraId="3FF2E998" w14:textId="77777777" w:rsidR="008A7301" w:rsidRDefault="008A7301" w:rsidP="008A7301">
      <w:pPr>
        <w:pStyle w:val="ListParagraph"/>
        <w:numPr>
          <w:ilvl w:val="1"/>
          <w:numId w:val="1"/>
        </w:numPr>
      </w:pPr>
      <w:r>
        <w:t>What is the average tuition (for as many years as you would need to attend) for your best WI 4 year school, best WI 2 year school, best US 4 year school, best US 2 year school (choose all that apply).</w:t>
      </w:r>
    </w:p>
    <w:p w14:paraId="64F83619" w14:textId="77777777" w:rsidR="008A7301" w:rsidRDefault="008A7301" w:rsidP="008A7301">
      <w:pPr>
        <w:pStyle w:val="ListParagraph"/>
        <w:numPr>
          <w:ilvl w:val="2"/>
          <w:numId w:val="1"/>
        </w:numPr>
      </w:pPr>
      <w:r>
        <w:t xml:space="preserve">Ex: UWRF is $15,000/year and education majors attend 4.5 years so total cost would be around $67,000. </w:t>
      </w:r>
    </w:p>
    <w:p w14:paraId="21403AAB" w14:textId="77777777" w:rsidR="008A7301" w:rsidRDefault="008A7301" w:rsidP="008A7301">
      <w:pPr>
        <w:pStyle w:val="ListParagraph"/>
        <w:numPr>
          <w:ilvl w:val="2"/>
          <w:numId w:val="1"/>
        </w:numPr>
      </w:pPr>
      <w:r>
        <w:t>Keep in mind you want total cost (room/board, tuition, meals)</w:t>
      </w:r>
    </w:p>
    <w:p w14:paraId="381786F1" w14:textId="77777777" w:rsidR="008A7301" w:rsidRDefault="008A7301" w:rsidP="008A7301">
      <w:pPr>
        <w:pStyle w:val="ListParagraph"/>
        <w:numPr>
          <w:ilvl w:val="0"/>
          <w:numId w:val="1"/>
        </w:numPr>
      </w:pPr>
      <w:r>
        <w:t xml:space="preserve">What is the starting salary of a person with this job? </w:t>
      </w:r>
    </w:p>
    <w:p w14:paraId="79A096B3" w14:textId="77777777" w:rsidR="008A7301" w:rsidRDefault="008A7301" w:rsidP="008A7301">
      <w:pPr>
        <w:pStyle w:val="ListParagraph"/>
        <w:numPr>
          <w:ilvl w:val="1"/>
          <w:numId w:val="1"/>
        </w:numPr>
      </w:pPr>
      <w:r>
        <w:t xml:space="preserve">Is that a salary or hourly wage? </w:t>
      </w:r>
    </w:p>
    <w:p w14:paraId="20C2585A" w14:textId="77777777" w:rsidR="003067B2" w:rsidRDefault="008A7301" w:rsidP="003067B2">
      <w:pPr>
        <w:pStyle w:val="ListParagraph"/>
        <w:numPr>
          <w:ilvl w:val="1"/>
          <w:numId w:val="1"/>
        </w:numPr>
      </w:pPr>
      <w:r>
        <w:t xml:space="preserve">How many hours should a person in this career expect to work? </w:t>
      </w:r>
    </w:p>
    <w:p w14:paraId="5AC429F8" w14:textId="77777777" w:rsidR="003067B2" w:rsidRDefault="003067B2" w:rsidP="003067B2">
      <w:pPr>
        <w:pStyle w:val="ListParagraph"/>
        <w:numPr>
          <w:ilvl w:val="1"/>
          <w:numId w:val="1"/>
        </w:numPr>
      </w:pPr>
      <w:r>
        <w:t>Figure out what 85% of your salary is (this is your take home pay) (figure out how much that is per month take home)</w:t>
      </w:r>
    </w:p>
    <w:p w14:paraId="328AEE8E" w14:textId="77777777" w:rsidR="003067B2" w:rsidRDefault="003067B2" w:rsidP="003067B2">
      <w:pPr>
        <w:pStyle w:val="ListParagraph"/>
        <w:numPr>
          <w:ilvl w:val="2"/>
          <w:numId w:val="1"/>
        </w:numPr>
      </w:pPr>
      <w:r>
        <w:t xml:space="preserve">Ex: If I had a $50,000 job I after taxes I would take home $42,500.  Divide this by the 12 months of the year and you would take home $3541.66 a month. </w:t>
      </w:r>
    </w:p>
    <w:p w14:paraId="16EE80CD" w14:textId="77777777" w:rsidR="00A55B61" w:rsidRDefault="003067B2" w:rsidP="00A55B61">
      <w:pPr>
        <w:pStyle w:val="ListParagraph"/>
        <w:numPr>
          <w:ilvl w:val="2"/>
          <w:numId w:val="1"/>
        </w:numPr>
      </w:pPr>
      <w:r>
        <w:t xml:space="preserve">Use a student loan calculator online to determine what your minimum loan payment would be per month for your student loans  - use a 7% interest rate (standard right now but assume you have no fees (if you are late with payments or use outside companies fees accumulate) (ex: UWRF 67,000 at 7% interest </w:t>
      </w:r>
      <w:r w:rsidR="00A55B61">
        <w:t xml:space="preserve">will take me 10 years to pay off and I will pay $778 per month). </w:t>
      </w:r>
    </w:p>
    <w:p w14:paraId="56CFE953" w14:textId="77777777" w:rsidR="00A55B61" w:rsidRDefault="008A7301" w:rsidP="00A55B61">
      <w:pPr>
        <w:pStyle w:val="ListParagraph"/>
        <w:numPr>
          <w:ilvl w:val="0"/>
          <w:numId w:val="1"/>
        </w:numPr>
      </w:pPr>
      <w:r>
        <w:t xml:space="preserve">Where does a person in this career work? Lab, School, Office, Farm, Woods, Indoor, Outdoor, Etc. </w:t>
      </w:r>
    </w:p>
    <w:p w14:paraId="0136FF7B" w14:textId="77777777" w:rsidR="00A55B61" w:rsidRDefault="00A55B61" w:rsidP="00A55B61">
      <w:pPr>
        <w:pStyle w:val="ListParagraph"/>
        <w:numPr>
          <w:ilvl w:val="0"/>
          <w:numId w:val="1"/>
        </w:numPr>
      </w:pPr>
      <w:r>
        <w:t xml:space="preserve">Identify 3+ perks (pros) to this career and 3+ downfalls (cons) to this career. </w:t>
      </w:r>
    </w:p>
    <w:p w14:paraId="35F3BB7F" w14:textId="77777777" w:rsidR="00A55B61" w:rsidRDefault="00A55B61" w:rsidP="00A55B61">
      <w:pPr>
        <w:pStyle w:val="ListParagraph"/>
        <w:numPr>
          <w:ilvl w:val="0"/>
          <w:numId w:val="1"/>
        </w:numPr>
      </w:pPr>
      <w:r>
        <w:t xml:space="preserve">Name 3 related careers </w:t>
      </w:r>
    </w:p>
    <w:p w14:paraId="626CB840" w14:textId="77777777" w:rsidR="00A55B61" w:rsidRDefault="00A55B61" w:rsidP="00A55B61">
      <w:pPr>
        <w:pStyle w:val="ListParagraph"/>
        <w:numPr>
          <w:ilvl w:val="0"/>
          <w:numId w:val="1"/>
        </w:numPr>
      </w:pPr>
      <w:r>
        <w:t xml:space="preserve">Reflect – might this career be a good fit for you? Why or why not? </w:t>
      </w:r>
    </w:p>
    <w:p w14:paraId="7FE54EA1" w14:textId="77777777" w:rsidR="008A7301" w:rsidRDefault="008A7301" w:rsidP="003067B2">
      <w:pPr>
        <w:pStyle w:val="ListParagraph"/>
      </w:pPr>
    </w:p>
    <w:sectPr w:rsidR="008A7301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BEA"/>
    <w:multiLevelType w:val="hybridMultilevel"/>
    <w:tmpl w:val="2762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73"/>
    <w:rsid w:val="003067B2"/>
    <w:rsid w:val="006C7470"/>
    <w:rsid w:val="00896F86"/>
    <w:rsid w:val="008A0173"/>
    <w:rsid w:val="008A7301"/>
    <w:rsid w:val="00A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48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2</cp:revision>
  <dcterms:created xsi:type="dcterms:W3CDTF">2015-12-14T00:37:00Z</dcterms:created>
  <dcterms:modified xsi:type="dcterms:W3CDTF">2015-12-14T00:37:00Z</dcterms:modified>
</cp:coreProperties>
</file>