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F83219" w14:textId="77777777" w:rsidR="00863327" w:rsidRPr="00977EA8" w:rsidRDefault="00977EA8" w:rsidP="00977EA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Wildlife Portfolio</w:t>
      </w:r>
    </w:p>
    <w:p w14:paraId="7BA6E589" w14:textId="77777777" w:rsidR="00261EED" w:rsidRPr="00977EA8" w:rsidRDefault="00261EED">
      <w:pPr>
        <w:rPr>
          <w:sz w:val="24"/>
        </w:rPr>
      </w:pPr>
      <w:r w:rsidRPr="00977EA8">
        <w:rPr>
          <w:sz w:val="24"/>
        </w:rPr>
        <w:t xml:space="preserve">Throughout this week we will be studying an introduction to wildlife.  By the end of the week you need to create a portfolio on your wildlife knowledge.  </w:t>
      </w:r>
      <w:r w:rsidR="00977EA8">
        <w:rPr>
          <w:sz w:val="24"/>
        </w:rPr>
        <w:t xml:space="preserve">You will </w:t>
      </w:r>
      <w:r w:rsidR="0006609E">
        <w:rPr>
          <w:sz w:val="24"/>
        </w:rPr>
        <w:t xml:space="preserve">have limited work time so be sure to use time wisely; </w:t>
      </w:r>
      <w:r w:rsidR="00977EA8">
        <w:rPr>
          <w:sz w:val="24"/>
        </w:rPr>
        <w:t xml:space="preserve">the project is due when you get to class </w:t>
      </w:r>
      <w:r w:rsidR="00977EA8" w:rsidRPr="00977EA8">
        <w:rPr>
          <w:b/>
          <w:sz w:val="24"/>
        </w:rPr>
        <w:t>MONDAY</w:t>
      </w:r>
      <w:r w:rsidR="00977EA8">
        <w:rPr>
          <w:sz w:val="24"/>
        </w:rPr>
        <w:t xml:space="preserve">.  </w:t>
      </w:r>
    </w:p>
    <w:p w14:paraId="4CC0ADBB" w14:textId="77777777" w:rsidR="00977EA8" w:rsidRDefault="00261EED" w:rsidP="00977EA8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977EA8">
        <w:rPr>
          <w:sz w:val="24"/>
          <w:u w:val="single"/>
        </w:rPr>
        <w:t>The portfolio ca</w:t>
      </w:r>
      <w:r w:rsidR="00977EA8" w:rsidRPr="00977EA8">
        <w:rPr>
          <w:sz w:val="24"/>
          <w:u w:val="single"/>
        </w:rPr>
        <w:t xml:space="preserve">n be as creative </w:t>
      </w:r>
      <w:r w:rsidRPr="00977EA8">
        <w:rPr>
          <w:sz w:val="24"/>
          <w:u w:val="single"/>
        </w:rPr>
        <w:t>as you wa</w:t>
      </w:r>
      <w:r w:rsidR="00977EA8" w:rsidRPr="00977EA8">
        <w:rPr>
          <w:sz w:val="24"/>
          <w:u w:val="single"/>
        </w:rPr>
        <w:t>nt!</w:t>
      </w:r>
    </w:p>
    <w:p w14:paraId="16D5CD9B" w14:textId="77777777" w:rsidR="00977EA8" w:rsidRDefault="00977EA8" w:rsidP="00977EA8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977EA8">
        <w:rPr>
          <w:sz w:val="24"/>
          <w:u w:val="single"/>
        </w:rPr>
        <w:t>Keep professionalism in mind.</w:t>
      </w:r>
      <w:r w:rsidR="00261EED" w:rsidRPr="00977EA8">
        <w:rPr>
          <w:sz w:val="24"/>
          <w:u w:val="single"/>
        </w:rPr>
        <w:t xml:space="preserve">  </w:t>
      </w:r>
    </w:p>
    <w:p w14:paraId="233D71A7" w14:textId="3FD0E6DC" w:rsidR="00977EA8" w:rsidRPr="00977EA8" w:rsidRDefault="00684BEA" w:rsidP="00977EA8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 w14:anchorId="7FD2F9D9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75pt;margin-top:23.45pt;width:525.75pt;height:3pt;flip:y;z-index:251658240" o:connectortype="straight"/>
        </w:pict>
      </w:r>
      <w:r w:rsidR="00261EED" w:rsidRPr="00977EA8">
        <w:rPr>
          <w:sz w:val="24"/>
          <w:u w:val="single"/>
        </w:rPr>
        <w:t>It may be a book or binder and may be hand created or computer generated.</w:t>
      </w:r>
    </w:p>
    <w:p w14:paraId="0091B2EE" w14:textId="77777777" w:rsidR="00261EED" w:rsidRPr="00684BEA" w:rsidRDefault="00261EED" w:rsidP="00684BEA">
      <w:pPr>
        <w:spacing w:before="240"/>
        <w:rPr>
          <w:sz w:val="24"/>
        </w:rPr>
      </w:pPr>
      <w:r w:rsidRPr="00684BEA">
        <w:rPr>
          <w:b/>
          <w:sz w:val="24"/>
        </w:rPr>
        <w:t>Title Page</w:t>
      </w:r>
      <w:r w:rsidRPr="00684BEA">
        <w:rPr>
          <w:sz w:val="24"/>
        </w:rPr>
        <w:t xml:space="preserve"> –</w:t>
      </w:r>
      <w:r w:rsidR="00977EA8" w:rsidRPr="00684BEA">
        <w:rPr>
          <w:sz w:val="24"/>
        </w:rPr>
        <w:t xml:space="preserve"> I</w:t>
      </w:r>
      <w:r w:rsidRPr="00684BEA">
        <w:rPr>
          <w:sz w:val="24"/>
        </w:rPr>
        <w:t>ntroducing your project and stating your name</w:t>
      </w:r>
    </w:p>
    <w:p w14:paraId="51989D76" w14:textId="77777777" w:rsidR="00D902BA" w:rsidRPr="00977EA8" w:rsidRDefault="00D902BA" w:rsidP="00D902BA">
      <w:pPr>
        <w:pStyle w:val="ListParagraph"/>
        <w:spacing w:before="240"/>
        <w:rPr>
          <w:sz w:val="24"/>
        </w:rPr>
      </w:pPr>
    </w:p>
    <w:p w14:paraId="708A144C" w14:textId="77777777" w:rsidR="00261EED" w:rsidRPr="00977EA8" w:rsidRDefault="00261EED" w:rsidP="00977EA8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977EA8">
        <w:rPr>
          <w:b/>
          <w:sz w:val="24"/>
        </w:rPr>
        <w:t>Key Terms</w:t>
      </w:r>
      <w:r w:rsidRPr="00977EA8">
        <w:rPr>
          <w:sz w:val="24"/>
        </w:rPr>
        <w:t xml:space="preserve"> –</w:t>
      </w:r>
      <w:r w:rsidR="00977EA8" w:rsidRPr="00977EA8">
        <w:rPr>
          <w:sz w:val="24"/>
        </w:rPr>
        <w:t xml:space="preserve"> Li</w:t>
      </w:r>
      <w:r w:rsidRPr="00977EA8">
        <w:rPr>
          <w:sz w:val="24"/>
        </w:rPr>
        <w:t xml:space="preserve">st of 10 terms you think are important to know when studying wildlife (words of day, textbook terms, </w:t>
      </w:r>
      <w:r w:rsidR="00977EA8" w:rsidRPr="00977EA8">
        <w:rPr>
          <w:sz w:val="24"/>
        </w:rPr>
        <w:t xml:space="preserve">notes, </w:t>
      </w:r>
      <w:r w:rsidRPr="00977EA8">
        <w:rPr>
          <w:sz w:val="24"/>
        </w:rPr>
        <w:t xml:space="preserve">online research, words/species you found interesting). </w:t>
      </w:r>
    </w:p>
    <w:p w14:paraId="7C399E85" w14:textId="77777777" w:rsidR="00261EED" w:rsidRPr="00977EA8" w:rsidRDefault="00261EED" w:rsidP="00977EA8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977EA8">
        <w:rPr>
          <w:b/>
          <w:sz w:val="24"/>
        </w:rPr>
        <w:t>Wildlife Career</w:t>
      </w:r>
      <w:r w:rsidRPr="00977EA8">
        <w:rPr>
          <w:sz w:val="24"/>
        </w:rPr>
        <w:t xml:space="preserve"> –</w:t>
      </w:r>
      <w:r w:rsidR="00977EA8" w:rsidRPr="00977EA8">
        <w:rPr>
          <w:sz w:val="24"/>
        </w:rPr>
        <w:t>A</w:t>
      </w:r>
      <w:r w:rsidRPr="00977EA8">
        <w:rPr>
          <w:sz w:val="24"/>
        </w:rPr>
        <w:t xml:space="preserve"> minimum 2-3 sentence description on one wildlife career w</w:t>
      </w:r>
      <w:r w:rsidR="00977EA8" w:rsidRPr="00977EA8">
        <w:rPr>
          <w:sz w:val="24"/>
        </w:rPr>
        <w:t>e discussed, watched in a video</w:t>
      </w:r>
      <w:r w:rsidRPr="00977EA8">
        <w:rPr>
          <w:sz w:val="24"/>
        </w:rPr>
        <w:t xml:space="preserve"> or you researched.  </w:t>
      </w:r>
      <w:r w:rsidR="00063356">
        <w:rPr>
          <w:sz w:val="24"/>
        </w:rPr>
        <w:t xml:space="preserve">2 extra credit points if you make a full page </w:t>
      </w:r>
      <w:r w:rsidR="0006609E">
        <w:rPr>
          <w:sz w:val="24"/>
        </w:rPr>
        <w:t xml:space="preserve">“advertisement” for the career along with your description. </w:t>
      </w:r>
    </w:p>
    <w:p w14:paraId="498343E2" w14:textId="77777777" w:rsidR="00261EED" w:rsidRDefault="00261EED" w:rsidP="00977EA8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977EA8">
        <w:rPr>
          <w:b/>
          <w:sz w:val="24"/>
        </w:rPr>
        <w:t>Fur Bearing Wisconsin</w:t>
      </w:r>
      <w:r w:rsidRPr="00977EA8">
        <w:rPr>
          <w:sz w:val="24"/>
        </w:rPr>
        <w:t xml:space="preserve"> – Photos </w:t>
      </w:r>
      <w:r w:rsidR="00977EA8" w:rsidRPr="00977EA8">
        <w:rPr>
          <w:sz w:val="24"/>
        </w:rPr>
        <w:t xml:space="preserve">of </w:t>
      </w:r>
      <w:r w:rsidRPr="00977EA8">
        <w:rPr>
          <w:sz w:val="24"/>
        </w:rPr>
        <w:t>three fur bearing species</w:t>
      </w:r>
      <w:r w:rsidR="00063356">
        <w:rPr>
          <w:sz w:val="24"/>
        </w:rPr>
        <w:t xml:space="preserve"> in WI</w:t>
      </w:r>
      <w:r w:rsidR="00977EA8" w:rsidRPr="00977EA8">
        <w:rPr>
          <w:sz w:val="24"/>
        </w:rPr>
        <w:t xml:space="preserve">, include a caption for each to explain a bit about the animal you chose. Paragraph </w:t>
      </w:r>
      <w:r w:rsidRPr="00977EA8">
        <w:rPr>
          <w:sz w:val="24"/>
        </w:rPr>
        <w:t xml:space="preserve">explanation of </w:t>
      </w:r>
      <w:r w:rsidRPr="00977EA8">
        <w:rPr>
          <w:sz w:val="24"/>
          <w:u w:val="single"/>
        </w:rPr>
        <w:t>why</w:t>
      </w:r>
      <w:r w:rsidRPr="00977EA8">
        <w:rPr>
          <w:sz w:val="24"/>
        </w:rPr>
        <w:t xml:space="preserve"> fur is important in Wisconsin.  </w:t>
      </w:r>
    </w:p>
    <w:p w14:paraId="1A164FC7" w14:textId="190F5C67" w:rsidR="00D902BA" w:rsidRPr="00977EA8" w:rsidRDefault="00D902BA" w:rsidP="00977EA8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>
        <w:rPr>
          <w:b/>
          <w:sz w:val="24"/>
        </w:rPr>
        <w:t xml:space="preserve">Fur Bearing Project </w:t>
      </w:r>
      <w:r>
        <w:rPr>
          <w:sz w:val="24"/>
        </w:rPr>
        <w:t xml:space="preserve">– Research a WI fur bearing species and create a report on them. </w:t>
      </w:r>
    </w:p>
    <w:p w14:paraId="4BD020C6" w14:textId="77777777" w:rsidR="00977EA8" w:rsidRPr="00977EA8" w:rsidRDefault="00977EA8" w:rsidP="00977EA8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977EA8">
        <w:rPr>
          <w:b/>
          <w:sz w:val="24"/>
        </w:rPr>
        <w:t xml:space="preserve">Tree ID </w:t>
      </w:r>
      <w:r w:rsidRPr="00977EA8">
        <w:rPr>
          <w:sz w:val="24"/>
        </w:rPr>
        <w:t>– Include your note packet</w:t>
      </w:r>
      <w:r w:rsidR="00063356">
        <w:rPr>
          <w:sz w:val="24"/>
        </w:rPr>
        <w:t xml:space="preserve"> (or summarize it)</w:t>
      </w:r>
      <w:r w:rsidRPr="00977EA8">
        <w:rPr>
          <w:sz w:val="24"/>
        </w:rPr>
        <w:t xml:space="preserve"> where you listed identifying characteristics about twenty types of trees to better identify them. </w:t>
      </w:r>
    </w:p>
    <w:p w14:paraId="0A862672" w14:textId="77777777" w:rsidR="00261EED" w:rsidRDefault="00261EED" w:rsidP="00977EA8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977EA8">
        <w:rPr>
          <w:b/>
          <w:sz w:val="24"/>
        </w:rPr>
        <w:t>Tree Growth Preview</w:t>
      </w:r>
      <w:r w:rsidRPr="00977EA8">
        <w:rPr>
          <w:sz w:val="24"/>
        </w:rPr>
        <w:t xml:space="preserve"> –</w:t>
      </w:r>
      <w:r w:rsidR="00977EA8" w:rsidRPr="00977EA8">
        <w:rPr>
          <w:sz w:val="24"/>
        </w:rPr>
        <w:t xml:space="preserve"> I</w:t>
      </w:r>
      <w:r w:rsidRPr="00977EA8">
        <w:rPr>
          <w:sz w:val="24"/>
        </w:rPr>
        <w:t xml:space="preserve">nclude </w:t>
      </w:r>
      <w:r w:rsidR="00977EA8" w:rsidRPr="00977EA8">
        <w:rPr>
          <w:sz w:val="24"/>
        </w:rPr>
        <w:t xml:space="preserve">packet </w:t>
      </w:r>
      <w:r w:rsidR="00063356">
        <w:rPr>
          <w:sz w:val="24"/>
        </w:rPr>
        <w:t xml:space="preserve">(or summarize it) </w:t>
      </w:r>
      <w:r w:rsidR="0006609E">
        <w:rPr>
          <w:sz w:val="24"/>
        </w:rPr>
        <w:t xml:space="preserve">to explain how tree age is determined. </w:t>
      </w:r>
    </w:p>
    <w:p w14:paraId="25B2D8A8" w14:textId="11105720" w:rsidR="00D902BA" w:rsidRDefault="00D902BA" w:rsidP="00977EA8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>
        <w:rPr>
          <w:b/>
          <w:sz w:val="24"/>
        </w:rPr>
        <w:t xml:space="preserve">Aquaculture Project </w:t>
      </w:r>
      <w:r>
        <w:rPr>
          <w:sz w:val="24"/>
        </w:rPr>
        <w:t xml:space="preserve">– Choose one of the </w:t>
      </w:r>
      <w:proofErr w:type="gramStart"/>
      <w:r>
        <w:rPr>
          <w:sz w:val="24"/>
        </w:rPr>
        <w:t>ten aquaculture</w:t>
      </w:r>
      <w:proofErr w:type="gramEnd"/>
      <w:r>
        <w:rPr>
          <w:sz w:val="24"/>
        </w:rPr>
        <w:t xml:space="preserve"> projects to complete. </w:t>
      </w:r>
    </w:p>
    <w:p w14:paraId="66DDA184" w14:textId="6F03AD43" w:rsidR="00D902BA" w:rsidRPr="00977EA8" w:rsidRDefault="00D902BA" w:rsidP="00977EA8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>
        <w:rPr>
          <w:b/>
          <w:sz w:val="24"/>
        </w:rPr>
        <w:t xml:space="preserve">Wildlife Management </w:t>
      </w:r>
      <w:r>
        <w:rPr>
          <w:sz w:val="24"/>
        </w:rPr>
        <w:t>– Create a useable tool to mange wildlife 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 xml:space="preserve"> birdhouse, trap, weed/invasive species identification booklet).  Include the artifact or a photo in your portfolio. </w:t>
      </w:r>
    </w:p>
    <w:p w14:paraId="577DA713" w14:textId="77777777" w:rsidR="00261EED" w:rsidRPr="00977EA8" w:rsidRDefault="00261EED" w:rsidP="00977EA8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977EA8">
        <w:rPr>
          <w:b/>
          <w:sz w:val="24"/>
        </w:rPr>
        <w:t>Habitats</w:t>
      </w:r>
      <w:r w:rsidRPr="00977EA8">
        <w:rPr>
          <w:sz w:val="24"/>
        </w:rPr>
        <w:t xml:space="preserve"> – </w:t>
      </w:r>
      <w:r w:rsidR="00977EA8" w:rsidRPr="00977EA8">
        <w:rPr>
          <w:sz w:val="24"/>
        </w:rPr>
        <w:t xml:space="preserve">Include your habitat project </w:t>
      </w:r>
      <w:r w:rsidR="00063356">
        <w:rPr>
          <w:sz w:val="24"/>
        </w:rPr>
        <w:t>mobile (photo or explanation)</w:t>
      </w:r>
    </w:p>
    <w:p w14:paraId="0A7F5E92" w14:textId="77777777" w:rsidR="00261EED" w:rsidRPr="00977EA8" w:rsidRDefault="00261EED" w:rsidP="00977EA8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977EA8">
        <w:rPr>
          <w:b/>
          <w:sz w:val="24"/>
        </w:rPr>
        <w:t>Track Identification</w:t>
      </w:r>
      <w:r w:rsidRPr="00977EA8">
        <w:rPr>
          <w:sz w:val="24"/>
        </w:rPr>
        <w:t xml:space="preserve"> – </w:t>
      </w:r>
      <w:r w:rsidR="00977EA8" w:rsidRPr="00977EA8">
        <w:rPr>
          <w:sz w:val="24"/>
        </w:rPr>
        <w:t>Create note</w:t>
      </w:r>
      <w:r w:rsidR="00977EA8">
        <w:rPr>
          <w:sz w:val="24"/>
        </w:rPr>
        <w:t xml:space="preserve"> </w:t>
      </w:r>
      <w:r w:rsidR="00977EA8" w:rsidRPr="00977EA8">
        <w:rPr>
          <w:sz w:val="24"/>
        </w:rPr>
        <w:t xml:space="preserve">cards (study-cards) for three animal tracks.  The front side should have a photo of the track.  The </w:t>
      </w:r>
      <w:proofErr w:type="gramStart"/>
      <w:r w:rsidR="00977EA8" w:rsidRPr="00977EA8">
        <w:rPr>
          <w:sz w:val="24"/>
        </w:rPr>
        <w:t>back side</w:t>
      </w:r>
      <w:proofErr w:type="gramEnd"/>
      <w:r w:rsidR="00977EA8" w:rsidRPr="00977EA8">
        <w:rPr>
          <w:sz w:val="24"/>
        </w:rPr>
        <w:t xml:space="preserve"> should have the name of the animal and three characteristics about the track/animal (ex: aquatic, webbed feet, herbivore, two toed).</w:t>
      </w:r>
      <w:r w:rsidRPr="00977EA8">
        <w:rPr>
          <w:sz w:val="24"/>
        </w:rPr>
        <w:t xml:space="preserve"> </w:t>
      </w:r>
    </w:p>
    <w:p w14:paraId="535BB246" w14:textId="77777777" w:rsidR="00261EED" w:rsidRPr="00684BEA" w:rsidRDefault="00261EED" w:rsidP="00684BEA">
      <w:pPr>
        <w:spacing w:before="240"/>
        <w:rPr>
          <w:sz w:val="24"/>
        </w:rPr>
      </w:pPr>
      <w:r w:rsidRPr="00684BEA">
        <w:rPr>
          <w:b/>
          <w:sz w:val="24"/>
        </w:rPr>
        <w:t>Works Cited</w:t>
      </w:r>
      <w:r w:rsidRPr="00684BEA">
        <w:rPr>
          <w:sz w:val="24"/>
        </w:rPr>
        <w:t xml:space="preserve"> – Includ</w:t>
      </w:r>
      <w:r w:rsidR="00063356" w:rsidRPr="00684BEA">
        <w:rPr>
          <w:sz w:val="24"/>
        </w:rPr>
        <w:t xml:space="preserve">e a MLA formatted works cited to give credit to any outside sources.  (Photos may be documented with source listed on back/underneath them) </w:t>
      </w:r>
    </w:p>
    <w:p w14:paraId="551D9D5F" w14:textId="24E28F83" w:rsidR="00D902BA" w:rsidRDefault="00D902BA" w:rsidP="00D902BA">
      <w:pPr>
        <w:pStyle w:val="ListParagraph"/>
        <w:spacing w:before="240"/>
        <w:rPr>
          <w:sz w:val="24"/>
        </w:rPr>
      </w:pPr>
      <w:r>
        <w:rPr>
          <w:b/>
          <w:noProof/>
          <w:sz w:val="24"/>
          <w:u w:val="single"/>
        </w:rPr>
        <w:pict w14:anchorId="7FD2F9D9">
          <v:shape id="_x0000_s1029" type="#_x0000_t32" style="position:absolute;left:0;text-align:left;margin-left:2.25pt;margin-top:8.85pt;width:525.75pt;height:3pt;flip:y;z-index:251659264;mso-wrap-edited:f" o:connectortype="straight" wrapcoords="-30 0 -30 5400 10784 16200 13465 16200 18950 16200 18950 10800 6809 0 2742 0 -30 0">
            <w10:wrap type="through"/>
          </v:shape>
        </w:pict>
      </w:r>
    </w:p>
    <w:p w14:paraId="7B1ADA2C" w14:textId="5B68AA30" w:rsidR="00D902BA" w:rsidRDefault="00D902BA" w:rsidP="00684BEA">
      <w:pPr>
        <w:pStyle w:val="ListParagraph"/>
        <w:numPr>
          <w:ilvl w:val="0"/>
          <w:numId w:val="3"/>
        </w:numPr>
        <w:spacing w:before="240"/>
        <w:rPr>
          <w:sz w:val="24"/>
        </w:rPr>
      </w:pPr>
      <w:r>
        <w:rPr>
          <w:sz w:val="24"/>
        </w:rPr>
        <w:t xml:space="preserve">To earn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on this project you must complete </w:t>
      </w:r>
      <w:r w:rsidR="00684BEA">
        <w:rPr>
          <w:sz w:val="24"/>
        </w:rPr>
        <w:t xml:space="preserve">8 or more of the above elements at a HIGH and </w:t>
      </w:r>
      <w:bookmarkStart w:id="0" w:name="_GoBack"/>
      <w:bookmarkEnd w:id="0"/>
      <w:r w:rsidR="00684BEA">
        <w:rPr>
          <w:sz w:val="24"/>
        </w:rPr>
        <w:t xml:space="preserve">PROFESSIONAL level to include in your portfolio. </w:t>
      </w:r>
      <w:r>
        <w:rPr>
          <w:sz w:val="24"/>
        </w:rPr>
        <w:t xml:space="preserve"> </w:t>
      </w:r>
    </w:p>
    <w:p w14:paraId="47A4CD65" w14:textId="3DF9CD3D" w:rsidR="00684BEA" w:rsidRDefault="00684BEA" w:rsidP="00684BEA">
      <w:pPr>
        <w:pStyle w:val="ListParagraph"/>
        <w:numPr>
          <w:ilvl w:val="0"/>
          <w:numId w:val="3"/>
        </w:numPr>
        <w:spacing w:before="240"/>
        <w:rPr>
          <w:sz w:val="24"/>
        </w:rPr>
      </w:pPr>
      <w:r>
        <w:rPr>
          <w:sz w:val="24"/>
        </w:rPr>
        <w:t xml:space="preserve">To earn a B on this project you must complete 7 or more of the above elements in a CORRECT and UNDERSTANDABLE level to include in your portfolio. </w:t>
      </w:r>
    </w:p>
    <w:p w14:paraId="73EF4A14" w14:textId="2E9DF268" w:rsidR="00684BEA" w:rsidRDefault="00684BEA" w:rsidP="00684BEA">
      <w:pPr>
        <w:pStyle w:val="ListParagraph"/>
        <w:numPr>
          <w:ilvl w:val="0"/>
          <w:numId w:val="3"/>
        </w:numPr>
        <w:spacing w:before="240"/>
        <w:rPr>
          <w:sz w:val="24"/>
        </w:rPr>
      </w:pPr>
      <w:r>
        <w:rPr>
          <w:sz w:val="24"/>
        </w:rPr>
        <w:t xml:space="preserve">To earn a C on this project you must complete 5 or more of the </w:t>
      </w:r>
      <w:r>
        <w:rPr>
          <w:sz w:val="24"/>
        </w:rPr>
        <w:t>above elements in a CORRECT and UNDERSTANDABLE level to include in your portfolio.</w:t>
      </w:r>
    </w:p>
    <w:p w14:paraId="7C6950A0" w14:textId="41F031E1" w:rsidR="00684BEA" w:rsidRPr="00977EA8" w:rsidRDefault="00684BEA" w:rsidP="00684BEA">
      <w:pPr>
        <w:pStyle w:val="ListParagraph"/>
        <w:numPr>
          <w:ilvl w:val="0"/>
          <w:numId w:val="3"/>
        </w:numPr>
        <w:spacing w:before="240"/>
        <w:rPr>
          <w:sz w:val="24"/>
        </w:rPr>
      </w:pPr>
      <w:r>
        <w:rPr>
          <w:sz w:val="24"/>
        </w:rPr>
        <w:t xml:space="preserve">To earn a D on this project you must complete 3 </w:t>
      </w:r>
      <w:r>
        <w:rPr>
          <w:sz w:val="24"/>
        </w:rPr>
        <w:t>or more of the above elements in a CORRECT and UNDERSTANDABLE level to include in your portfolio.</w:t>
      </w:r>
    </w:p>
    <w:sectPr w:rsidR="00684BEA" w:rsidRPr="00977EA8" w:rsidSect="00D90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2B213C9"/>
    <w:multiLevelType w:val="hybridMultilevel"/>
    <w:tmpl w:val="8CE6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E6AC4"/>
    <w:multiLevelType w:val="hybridMultilevel"/>
    <w:tmpl w:val="680C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54FB2"/>
    <w:multiLevelType w:val="hybridMultilevel"/>
    <w:tmpl w:val="4BD47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EED"/>
    <w:rsid w:val="00063356"/>
    <w:rsid w:val="0006609E"/>
    <w:rsid w:val="00261EED"/>
    <w:rsid w:val="0065362D"/>
    <w:rsid w:val="00684BEA"/>
    <w:rsid w:val="00863327"/>
    <w:rsid w:val="00977EA8"/>
    <w:rsid w:val="00D0653A"/>
    <w:rsid w:val="00D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  <w14:docId w14:val="20B08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jrenier</dc:creator>
  <cp:lastModifiedBy>Jamie Renier</cp:lastModifiedBy>
  <cp:revision>7</cp:revision>
  <cp:lastPrinted>2013-03-05T01:14:00Z</cp:lastPrinted>
  <dcterms:created xsi:type="dcterms:W3CDTF">2013-01-09T14:12:00Z</dcterms:created>
  <dcterms:modified xsi:type="dcterms:W3CDTF">2013-10-14T01:47:00Z</dcterms:modified>
</cp:coreProperties>
</file>