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D475F" w14:textId="77777777" w:rsidR="00C93516" w:rsidRDefault="00C93516" w:rsidP="0086228C">
      <w:r>
        <w:t>Name __________________________</w:t>
      </w:r>
    </w:p>
    <w:p w14:paraId="1B57C209" w14:textId="77777777" w:rsidR="00C93516" w:rsidRDefault="00C93516" w:rsidP="0086228C"/>
    <w:p w14:paraId="10BB816E" w14:textId="77777777" w:rsidR="00C93516" w:rsidRDefault="00C93516" w:rsidP="00C93516">
      <w:pPr>
        <w:jc w:val="center"/>
        <w:rPr>
          <w:b/>
          <w:sz w:val="36"/>
        </w:rPr>
      </w:pPr>
      <w:r w:rsidRPr="00C93516">
        <w:rPr>
          <w:b/>
          <w:sz w:val="36"/>
        </w:rPr>
        <w:t>Suturing Lab</w:t>
      </w:r>
    </w:p>
    <w:p w14:paraId="0461083F" w14:textId="77777777" w:rsidR="00C93516" w:rsidRPr="00706CC3" w:rsidRDefault="00C93516" w:rsidP="00706CC3">
      <w:pPr>
        <w:rPr>
          <w:b/>
          <w:sz w:val="22"/>
        </w:rPr>
      </w:pPr>
    </w:p>
    <w:p w14:paraId="1985FD9B" w14:textId="77777777" w:rsidR="00C93516" w:rsidRDefault="00C93516" w:rsidP="00C93516">
      <w:r>
        <w:t xml:space="preserve">Materials: </w:t>
      </w:r>
      <w:r>
        <w:tab/>
        <w:t xml:space="preserve">Banana (1/2 per student) </w:t>
      </w:r>
    </w:p>
    <w:p w14:paraId="445ED6EF" w14:textId="77777777" w:rsidR="00C93516" w:rsidRDefault="00C93516" w:rsidP="00C93516">
      <w:r>
        <w:tab/>
      </w:r>
      <w:r>
        <w:tab/>
        <w:t xml:space="preserve">Dental Floss (approx.: 10 inches per wound) </w:t>
      </w:r>
    </w:p>
    <w:p w14:paraId="05686E70" w14:textId="77777777" w:rsidR="00DA6D91" w:rsidRDefault="00DA6D91" w:rsidP="00C93516">
      <w:r>
        <w:tab/>
      </w:r>
      <w:r>
        <w:tab/>
        <w:t>Needle Holder</w:t>
      </w:r>
    </w:p>
    <w:p w14:paraId="1261697A" w14:textId="77777777" w:rsidR="00DA6D91" w:rsidRDefault="00DA6D91" w:rsidP="00C93516">
      <w:r>
        <w:tab/>
      </w:r>
      <w:r>
        <w:tab/>
        <w:t>Curved Needle</w:t>
      </w:r>
    </w:p>
    <w:p w14:paraId="3E1815EF" w14:textId="77777777" w:rsidR="00DA6D91" w:rsidRDefault="00DA6D91" w:rsidP="00DA6D91">
      <w:pPr>
        <w:ind w:left="720" w:firstLine="720"/>
      </w:pPr>
      <w:r>
        <w:t>Knife</w:t>
      </w:r>
    </w:p>
    <w:p w14:paraId="3D0E3689" w14:textId="77777777" w:rsidR="00DA6D91" w:rsidRDefault="00DA6D91" w:rsidP="00C93516">
      <w:r>
        <w:tab/>
      </w:r>
      <w:r>
        <w:tab/>
        <w:t>Forceps (if needed to pull skin away from wound)</w:t>
      </w:r>
    </w:p>
    <w:p w14:paraId="654EEEE6" w14:textId="77777777" w:rsidR="00C93516" w:rsidRDefault="00C93516" w:rsidP="00C93516"/>
    <w:p w14:paraId="202FD230" w14:textId="77777777" w:rsidR="00C93516" w:rsidRDefault="00C93516" w:rsidP="00C93516">
      <w:r>
        <w:t xml:space="preserve">Procedure: </w:t>
      </w:r>
    </w:p>
    <w:p w14:paraId="659F2CBD" w14:textId="77777777" w:rsidR="00C93516" w:rsidRDefault="00C93516" w:rsidP="00C93516">
      <w:pPr>
        <w:pStyle w:val="ListParagraph"/>
        <w:numPr>
          <w:ilvl w:val="0"/>
          <w:numId w:val="2"/>
        </w:numPr>
      </w:pPr>
      <w:r>
        <w:t xml:space="preserve">Obtain a </w:t>
      </w:r>
      <w:proofErr w:type="gramStart"/>
      <w:r>
        <w:t>banana,</w:t>
      </w:r>
      <w:proofErr w:type="gramEnd"/>
      <w:r>
        <w:t xml:space="preserve"> this will be your mock patient.  Cut it in half and give the other half to another student to practice on. </w:t>
      </w:r>
    </w:p>
    <w:p w14:paraId="26843C6F" w14:textId="77777777" w:rsidR="00C93516" w:rsidRDefault="00C93516" w:rsidP="00C93516">
      <w:pPr>
        <w:pStyle w:val="ListParagraph"/>
        <w:numPr>
          <w:ilvl w:val="0"/>
          <w:numId w:val="2"/>
        </w:numPr>
      </w:pPr>
      <w:r>
        <w:t xml:space="preserve">Give your patient two, two inch cuts through their dermal layer only.  One should be on the top of the patient while one is on the bottom. </w:t>
      </w:r>
    </w:p>
    <w:p w14:paraId="3A0F25C6" w14:textId="77777777" w:rsidR="00C93516" w:rsidRDefault="00DA6D91" w:rsidP="00C93516">
      <w:pPr>
        <w:pStyle w:val="ListParagraph"/>
        <w:numPr>
          <w:ilvl w:val="0"/>
          <w:numId w:val="2"/>
        </w:numPr>
      </w:pPr>
      <w:r>
        <w:t xml:space="preserve">Write your name on the side of your patient’s skin in permanent marker for grading purposes. </w:t>
      </w:r>
    </w:p>
    <w:p w14:paraId="7228E04A" w14:textId="77777777" w:rsidR="00DA6D91" w:rsidRDefault="00DA6D91" w:rsidP="00C93516">
      <w:pPr>
        <w:pStyle w:val="ListParagraph"/>
        <w:numPr>
          <w:ilvl w:val="0"/>
          <w:numId w:val="2"/>
        </w:numPr>
      </w:pPr>
      <w:r>
        <w:t xml:space="preserve">Thread your suture material (floss) through your needle.  You will need approximately 10 inches of floss per wound – modify as needed. Tie a square knot to hold material in place. </w:t>
      </w:r>
    </w:p>
    <w:p w14:paraId="25315C0A" w14:textId="77777777" w:rsidR="00DA6D91" w:rsidRDefault="00DA6D91" w:rsidP="00C93516">
      <w:pPr>
        <w:pStyle w:val="ListParagraph"/>
        <w:numPr>
          <w:ilvl w:val="0"/>
          <w:numId w:val="2"/>
        </w:numPr>
      </w:pPr>
      <w:r>
        <w:t xml:space="preserve">Grasp the needle with the needle holder using proper holding technique. </w:t>
      </w:r>
    </w:p>
    <w:p w14:paraId="71A4A77F" w14:textId="77777777" w:rsidR="00DA6D91" w:rsidRDefault="00DA6D91" w:rsidP="00C93516">
      <w:pPr>
        <w:pStyle w:val="ListParagraph"/>
        <w:numPr>
          <w:ilvl w:val="0"/>
          <w:numId w:val="2"/>
        </w:numPr>
      </w:pPr>
      <w:r w:rsidRPr="00DA6D91">
        <w:rPr>
          <w:b/>
        </w:rPr>
        <w:t>Continuous Stiches:</w:t>
      </w:r>
      <w:r>
        <w:t xml:space="preserve"> Begin your sutures slightly before your wound. Tie a square knot on your first incision.  Continue with a non-interrupted stitch throughout the length of the wound. Finish with a square knot and cut off excess ends. </w:t>
      </w:r>
    </w:p>
    <w:p w14:paraId="54BAB85C" w14:textId="77777777" w:rsidR="00DA6D91" w:rsidRPr="00706CC3" w:rsidRDefault="00DA6D91" w:rsidP="00DA6D91">
      <w:pPr>
        <w:pStyle w:val="ListParagraph"/>
        <w:numPr>
          <w:ilvl w:val="1"/>
          <w:numId w:val="2"/>
        </w:numPr>
        <w:rPr>
          <w:sz w:val="18"/>
        </w:rPr>
      </w:pPr>
      <w:r w:rsidRPr="00706CC3">
        <w:rPr>
          <w:sz w:val="18"/>
        </w:rPr>
        <w:t xml:space="preserve">Proper sutures will: </w:t>
      </w:r>
    </w:p>
    <w:p w14:paraId="1A3F79C4" w14:textId="77777777" w:rsidR="00DA6D91" w:rsidRPr="00706CC3" w:rsidRDefault="00DA6D91" w:rsidP="00DA6D91">
      <w:pPr>
        <w:pStyle w:val="ListParagraph"/>
        <w:numPr>
          <w:ilvl w:val="2"/>
          <w:numId w:val="2"/>
        </w:numPr>
        <w:rPr>
          <w:sz w:val="18"/>
        </w:rPr>
      </w:pPr>
      <w:r w:rsidRPr="00706CC3">
        <w:rPr>
          <w:sz w:val="18"/>
        </w:rPr>
        <w:t xml:space="preserve">Be uniform in distance </w:t>
      </w:r>
    </w:p>
    <w:p w14:paraId="102F0D9A" w14:textId="77777777" w:rsidR="00DA6D91" w:rsidRPr="00706CC3" w:rsidRDefault="00DA6D91" w:rsidP="00DA6D91">
      <w:pPr>
        <w:pStyle w:val="ListParagraph"/>
        <w:numPr>
          <w:ilvl w:val="2"/>
          <w:numId w:val="2"/>
        </w:numPr>
        <w:rPr>
          <w:sz w:val="18"/>
        </w:rPr>
      </w:pPr>
      <w:r w:rsidRPr="00706CC3">
        <w:rPr>
          <w:sz w:val="18"/>
        </w:rPr>
        <w:t>Showcase knots at both ends</w:t>
      </w:r>
    </w:p>
    <w:p w14:paraId="782985AA" w14:textId="77777777" w:rsidR="00DA6D91" w:rsidRPr="00706CC3" w:rsidRDefault="00DA6D91" w:rsidP="00DA6D91">
      <w:pPr>
        <w:pStyle w:val="ListParagraph"/>
        <w:numPr>
          <w:ilvl w:val="2"/>
          <w:numId w:val="2"/>
        </w:numPr>
        <w:rPr>
          <w:sz w:val="18"/>
        </w:rPr>
      </w:pPr>
      <w:r w:rsidRPr="00706CC3">
        <w:rPr>
          <w:sz w:val="18"/>
        </w:rPr>
        <w:t xml:space="preserve">Show tightness in suture material. </w:t>
      </w:r>
    </w:p>
    <w:p w14:paraId="6BF9B7DA" w14:textId="77777777" w:rsidR="00DA6D91" w:rsidRPr="00706CC3" w:rsidRDefault="00DA6D91" w:rsidP="00DA6D91">
      <w:pPr>
        <w:pStyle w:val="ListParagraph"/>
        <w:numPr>
          <w:ilvl w:val="2"/>
          <w:numId w:val="2"/>
        </w:numPr>
        <w:rPr>
          <w:sz w:val="18"/>
        </w:rPr>
      </w:pPr>
      <w:r w:rsidRPr="00706CC3">
        <w:rPr>
          <w:sz w:val="18"/>
        </w:rPr>
        <w:t xml:space="preserve">Extend the whole length of the wound. </w:t>
      </w:r>
    </w:p>
    <w:p w14:paraId="660F1204" w14:textId="77777777" w:rsidR="00DA6D91" w:rsidRDefault="00DA6D91" w:rsidP="00DA6D91">
      <w:pPr>
        <w:pStyle w:val="ListParagraph"/>
        <w:numPr>
          <w:ilvl w:val="0"/>
          <w:numId w:val="2"/>
        </w:numPr>
      </w:pPr>
      <w:r>
        <w:t xml:space="preserve">Flip your patient over. </w:t>
      </w:r>
    </w:p>
    <w:p w14:paraId="6B330BFA" w14:textId="77777777" w:rsidR="00DA6D91" w:rsidRDefault="00DA6D91" w:rsidP="00DA6D91">
      <w:pPr>
        <w:pStyle w:val="ListParagraph"/>
        <w:numPr>
          <w:ilvl w:val="0"/>
          <w:numId w:val="2"/>
        </w:numPr>
      </w:pPr>
      <w:r w:rsidRPr="00DA6D91">
        <w:rPr>
          <w:b/>
        </w:rPr>
        <w:t>Non-Continuous Stiches:</w:t>
      </w:r>
      <w:r>
        <w:t xml:space="preserve"> Begin your sutures slightly before your wound. Tie a square knot on your first suture.  Continue with interrupted stiches throughout the length of the wound. Cut off excess ends. </w:t>
      </w:r>
    </w:p>
    <w:p w14:paraId="023E096A" w14:textId="77777777" w:rsidR="00706CC3" w:rsidRPr="00706CC3" w:rsidRDefault="00706CC3" w:rsidP="00706CC3">
      <w:pPr>
        <w:pStyle w:val="ListParagraph"/>
        <w:numPr>
          <w:ilvl w:val="1"/>
          <w:numId w:val="2"/>
        </w:numPr>
        <w:rPr>
          <w:sz w:val="18"/>
        </w:rPr>
      </w:pPr>
      <w:r w:rsidRPr="00706CC3">
        <w:rPr>
          <w:sz w:val="18"/>
        </w:rPr>
        <w:t xml:space="preserve">Proper sutures will: </w:t>
      </w:r>
    </w:p>
    <w:p w14:paraId="20FBDEA8" w14:textId="77777777" w:rsidR="00706CC3" w:rsidRPr="00706CC3" w:rsidRDefault="00706CC3" w:rsidP="00706CC3">
      <w:pPr>
        <w:pStyle w:val="ListParagraph"/>
        <w:numPr>
          <w:ilvl w:val="2"/>
          <w:numId w:val="2"/>
        </w:numPr>
        <w:rPr>
          <w:sz w:val="18"/>
        </w:rPr>
      </w:pPr>
      <w:r w:rsidRPr="00706CC3">
        <w:rPr>
          <w:sz w:val="18"/>
        </w:rPr>
        <w:t xml:space="preserve">Be uniform in distance </w:t>
      </w:r>
    </w:p>
    <w:p w14:paraId="7999A0E2" w14:textId="77777777" w:rsidR="00706CC3" w:rsidRPr="00706CC3" w:rsidRDefault="00706CC3" w:rsidP="00706CC3">
      <w:pPr>
        <w:pStyle w:val="ListParagraph"/>
        <w:numPr>
          <w:ilvl w:val="2"/>
          <w:numId w:val="2"/>
        </w:numPr>
        <w:rPr>
          <w:sz w:val="18"/>
        </w:rPr>
      </w:pPr>
      <w:r w:rsidRPr="00706CC3">
        <w:rPr>
          <w:sz w:val="18"/>
        </w:rPr>
        <w:t>Showcase knots at both ends</w:t>
      </w:r>
    </w:p>
    <w:p w14:paraId="15BDE462" w14:textId="77777777" w:rsidR="00706CC3" w:rsidRPr="00706CC3" w:rsidRDefault="00706CC3" w:rsidP="00706CC3">
      <w:pPr>
        <w:pStyle w:val="ListParagraph"/>
        <w:numPr>
          <w:ilvl w:val="2"/>
          <w:numId w:val="2"/>
        </w:numPr>
        <w:rPr>
          <w:sz w:val="18"/>
        </w:rPr>
      </w:pPr>
      <w:r w:rsidRPr="00706CC3">
        <w:rPr>
          <w:sz w:val="18"/>
        </w:rPr>
        <w:t xml:space="preserve">Show tightness in suture material. </w:t>
      </w:r>
    </w:p>
    <w:p w14:paraId="30EF34D5" w14:textId="77777777" w:rsidR="00706CC3" w:rsidRPr="00706CC3" w:rsidRDefault="00706CC3" w:rsidP="00706CC3">
      <w:pPr>
        <w:pStyle w:val="ListParagraph"/>
        <w:numPr>
          <w:ilvl w:val="2"/>
          <w:numId w:val="2"/>
        </w:numPr>
        <w:rPr>
          <w:sz w:val="18"/>
        </w:rPr>
      </w:pPr>
      <w:r w:rsidRPr="00706CC3">
        <w:rPr>
          <w:sz w:val="18"/>
        </w:rPr>
        <w:t xml:space="preserve">Extend the whole length of the wound. </w:t>
      </w:r>
    </w:p>
    <w:p w14:paraId="0D9918C1" w14:textId="4B4981E4" w:rsidR="00706CC3" w:rsidRDefault="00706CC3" w:rsidP="00706CC3">
      <w:pPr>
        <w:pStyle w:val="ListParagraph"/>
        <w:numPr>
          <w:ilvl w:val="0"/>
          <w:numId w:val="2"/>
        </w:numPr>
      </w:pPr>
      <w:r>
        <w:rPr>
          <w:b/>
        </w:rPr>
        <w:t>Purse String</w:t>
      </w:r>
      <w:r w:rsidRPr="00DA6D91">
        <w:rPr>
          <w:b/>
        </w:rPr>
        <w:t xml:space="preserve"> Stiches:</w:t>
      </w:r>
      <w:r>
        <w:t xml:space="preserve"> Begin your sutures </w:t>
      </w:r>
      <w:proofErr w:type="gramStart"/>
      <w:r>
        <w:t xml:space="preserve">slightly </w:t>
      </w:r>
      <w:r>
        <w:t xml:space="preserve"> below</w:t>
      </w:r>
      <w:proofErr w:type="gramEnd"/>
      <w:r>
        <w:t xml:space="preserve"> your wound. Tie a square knot on your first suture.  Continue with </w:t>
      </w:r>
      <w:r>
        <w:t>non-interrupted</w:t>
      </w:r>
      <w:r>
        <w:t xml:space="preserve"> stiches throughout the length of the wound. </w:t>
      </w:r>
      <w:r>
        <w:t xml:space="preserve">Pull slightly to close tying square knot at end. </w:t>
      </w:r>
    </w:p>
    <w:p w14:paraId="5E08DFF1" w14:textId="77777777" w:rsidR="00706CC3" w:rsidRPr="00706CC3" w:rsidRDefault="00706CC3" w:rsidP="00706CC3">
      <w:pPr>
        <w:pStyle w:val="ListParagraph"/>
        <w:numPr>
          <w:ilvl w:val="1"/>
          <w:numId w:val="2"/>
        </w:numPr>
        <w:rPr>
          <w:sz w:val="18"/>
        </w:rPr>
      </w:pPr>
      <w:r w:rsidRPr="00706CC3">
        <w:rPr>
          <w:sz w:val="18"/>
        </w:rPr>
        <w:t xml:space="preserve">Proper sutures will: </w:t>
      </w:r>
    </w:p>
    <w:p w14:paraId="158411C5" w14:textId="77777777" w:rsidR="00706CC3" w:rsidRPr="00706CC3" w:rsidRDefault="00706CC3" w:rsidP="00706CC3">
      <w:pPr>
        <w:pStyle w:val="ListParagraph"/>
        <w:numPr>
          <w:ilvl w:val="2"/>
          <w:numId w:val="2"/>
        </w:numPr>
        <w:rPr>
          <w:sz w:val="18"/>
        </w:rPr>
      </w:pPr>
      <w:r w:rsidRPr="00706CC3">
        <w:rPr>
          <w:sz w:val="18"/>
        </w:rPr>
        <w:t xml:space="preserve">Be uniform in distance </w:t>
      </w:r>
    </w:p>
    <w:p w14:paraId="06AA77A7" w14:textId="77777777" w:rsidR="00706CC3" w:rsidRPr="00706CC3" w:rsidRDefault="00706CC3" w:rsidP="00706CC3">
      <w:pPr>
        <w:pStyle w:val="ListParagraph"/>
        <w:numPr>
          <w:ilvl w:val="2"/>
          <w:numId w:val="2"/>
        </w:numPr>
        <w:rPr>
          <w:sz w:val="18"/>
        </w:rPr>
      </w:pPr>
      <w:r w:rsidRPr="00706CC3">
        <w:rPr>
          <w:sz w:val="18"/>
        </w:rPr>
        <w:t>Showcase knots at both ends</w:t>
      </w:r>
    </w:p>
    <w:p w14:paraId="54BD0747" w14:textId="77777777" w:rsidR="00706CC3" w:rsidRPr="00706CC3" w:rsidRDefault="00706CC3" w:rsidP="00706CC3">
      <w:pPr>
        <w:pStyle w:val="ListParagraph"/>
        <w:numPr>
          <w:ilvl w:val="2"/>
          <w:numId w:val="2"/>
        </w:numPr>
        <w:rPr>
          <w:sz w:val="18"/>
        </w:rPr>
      </w:pPr>
      <w:r w:rsidRPr="00706CC3">
        <w:rPr>
          <w:sz w:val="18"/>
        </w:rPr>
        <w:t xml:space="preserve">Show tightness in suture material. </w:t>
      </w:r>
    </w:p>
    <w:p w14:paraId="41A3FDB9" w14:textId="295568AE" w:rsidR="00706CC3" w:rsidRPr="00706CC3" w:rsidRDefault="00706CC3" w:rsidP="00706CC3">
      <w:pPr>
        <w:pStyle w:val="ListParagraph"/>
        <w:numPr>
          <w:ilvl w:val="2"/>
          <w:numId w:val="2"/>
        </w:numPr>
        <w:rPr>
          <w:sz w:val="18"/>
        </w:rPr>
      </w:pPr>
      <w:r w:rsidRPr="00706CC3">
        <w:rPr>
          <w:sz w:val="18"/>
        </w:rPr>
        <w:t xml:space="preserve">Extend the whole length of the wound. </w:t>
      </w:r>
    </w:p>
    <w:p w14:paraId="36B68195" w14:textId="77777777" w:rsidR="00DA6D91" w:rsidRDefault="00DA6D91" w:rsidP="00DA6D91">
      <w:pPr>
        <w:pStyle w:val="ListParagraph"/>
        <w:numPr>
          <w:ilvl w:val="0"/>
          <w:numId w:val="2"/>
        </w:numPr>
      </w:pPr>
      <w:r>
        <w:t xml:space="preserve">Turn your patient in on the front counter.  Clean up your lab area and answer the lab questions. </w:t>
      </w:r>
    </w:p>
    <w:p w14:paraId="4C9DA46A" w14:textId="77777777" w:rsidR="00706CC3" w:rsidRDefault="00706CC3" w:rsidP="00706CC3"/>
    <w:p w14:paraId="7A16A439" w14:textId="77777777" w:rsidR="00706CC3" w:rsidRDefault="00706CC3" w:rsidP="00706CC3"/>
    <w:p w14:paraId="51A7158B" w14:textId="77777777" w:rsidR="00706CC3" w:rsidRDefault="00706CC3" w:rsidP="00706CC3"/>
    <w:p w14:paraId="11F2527C" w14:textId="77777777" w:rsidR="00706CC3" w:rsidRDefault="00706CC3" w:rsidP="00706CC3"/>
    <w:p w14:paraId="1853227C" w14:textId="77777777" w:rsidR="00706CC3" w:rsidRDefault="00706CC3" w:rsidP="00706CC3"/>
    <w:p w14:paraId="1296044D" w14:textId="77777777" w:rsidR="00DA6D91" w:rsidRPr="00DA6D91" w:rsidRDefault="00DA6D91" w:rsidP="00DA6D91">
      <w:pPr>
        <w:rPr>
          <w:rFonts w:eastAsiaTheme="minorHAnsi"/>
          <w:sz w:val="22"/>
          <w:szCs w:val="22"/>
        </w:rPr>
      </w:pPr>
      <w:r w:rsidRPr="00DA6D91">
        <w:rPr>
          <w:rFonts w:eastAsiaTheme="minorHAnsi"/>
          <w:b/>
          <w:sz w:val="22"/>
          <w:szCs w:val="22"/>
        </w:rPr>
        <w:lastRenderedPageBreak/>
        <w:t xml:space="preserve">Lab Questions: </w:t>
      </w:r>
      <w:r>
        <w:rPr>
          <w:rFonts w:eastAsiaTheme="minorHAnsi"/>
          <w:sz w:val="22"/>
          <w:szCs w:val="22"/>
        </w:rPr>
        <w:t xml:space="preserve">Be complete and detailed to earn full credit. </w:t>
      </w:r>
    </w:p>
    <w:p w14:paraId="202FC947" w14:textId="77777777" w:rsidR="00DA6D91" w:rsidRDefault="00DA6D91" w:rsidP="00DA6D91"/>
    <w:p w14:paraId="64497152" w14:textId="77777777" w:rsidR="0086228C" w:rsidRDefault="00DA6D91" w:rsidP="0086228C">
      <w:pPr>
        <w:pStyle w:val="ListParagraph"/>
        <w:numPr>
          <w:ilvl w:val="0"/>
          <w:numId w:val="1"/>
        </w:numPr>
      </w:pPr>
      <w:r>
        <w:t xml:space="preserve">Why are sutures are used? </w:t>
      </w:r>
    </w:p>
    <w:p w14:paraId="708D5065" w14:textId="77777777" w:rsidR="002725D2" w:rsidRDefault="002725D2" w:rsidP="002725D2"/>
    <w:p w14:paraId="78522B53" w14:textId="77777777" w:rsidR="002725D2" w:rsidRPr="0086228C" w:rsidRDefault="002725D2" w:rsidP="002725D2"/>
    <w:p w14:paraId="0354FA14" w14:textId="77777777" w:rsidR="0086228C" w:rsidRDefault="0086228C" w:rsidP="0086228C">
      <w:pPr>
        <w:pStyle w:val="ListParagraph"/>
        <w:numPr>
          <w:ilvl w:val="0"/>
          <w:numId w:val="1"/>
        </w:numPr>
      </w:pPr>
      <w:r>
        <w:t xml:space="preserve">What should be used to prepare the surrounding area? </w:t>
      </w:r>
    </w:p>
    <w:p w14:paraId="6E0A8C88" w14:textId="77777777" w:rsidR="002725D2" w:rsidRDefault="002725D2" w:rsidP="002725D2"/>
    <w:p w14:paraId="25BE3140" w14:textId="77777777" w:rsidR="002725D2" w:rsidRPr="0086228C" w:rsidRDefault="002725D2" w:rsidP="002725D2"/>
    <w:p w14:paraId="0C7427C4" w14:textId="77777777" w:rsidR="0086228C" w:rsidRDefault="0086228C" w:rsidP="0086228C">
      <w:pPr>
        <w:pStyle w:val="ListParagraph"/>
        <w:numPr>
          <w:ilvl w:val="0"/>
          <w:numId w:val="1"/>
        </w:numPr>
      </w:pPr>
      <w:r>
        <w:t>What kind of needle should be used for suturing? Why?</w:t>
      </w:r>
      <w:r w:rsidR="00DA6D91">
        <w:t xml:space="preserve"> Hypothesize what would happen if a different needle type was used. </w:t>
      </w:r>
    </w:p>
    <w:p w14:paraId="5F263091" w14:textId="77777777" w:rsidR="002725D2" w:rsidRDefault="002725D2" w:rsidP="002725D2"/>
    <w:p w14:paraId="57220484" w14:textId="77777777" w:rsidR="002725D2" w:rsidRDefault="002725D2" w:rsidP="002725D2"/>
    <w:p w14:paraId="4F140DA0" w14:textId="77777777" w:rsidR="002725D2" w:rsidRDefault="002725D2" w:rsidP="002725D2"/>
    <w:p w14:paraId="4F5B8C84" w14:textId="77777777" w:rsidR="0086228C" w:rsidRDefault="0086228C" w:rsidP="0086228C">
      <w:pPr>
        <w:pStyle w:val="ListParagraph"/>
        <w:numPr>
          <w:ilvl w:val="0"/>
          <w:numId w:val="1"/>
        </w:numPr>
      </w:pPr>
      <w:r>
        <w:t xml:space="preserve">Describe </w:t>
      </w:r>
      <w:r w:rsidR="00DA6D91">
        <w:t xml:space="preserve">to a friend, </w:t>
      </w:r>
      <w:r>
        <w:t>how to hold a needle holder properly</w:t>
      </w:r>
      <w:r w:rsidR="00DA6D91">
        <w:t xml:space="preserve">. </w:t>
      </w:r>
    </w:p>
    <w:p w14:paraId="062A722F" w14:textId="77777777" w:rsidR="002725D2" w:rsidRDefault="002725D2" w:rsidP="002725D2"/>
    <w:p w14:paraId="256B1A77" w14:textId="77777777" w:rsidR="002725D2" w:rsidRDefault="002725D2" w:rsidP="002725D2"/>
    <w:p w14:paraId="18E31336" w14:textId="77777777" w:rsidR="002725D2" w:rsidRDefault="002725D2" w:rsidP="002725D2"/>
    <w:p w14:paraId="5A64B923" w14:textId="77777777" w:rsidR="002725D2" w:rsidRDefault="002725D2" w:rsidP="002725D2"/>
    <w:p w14:paraId="651F483B" w14:textId="77777777" w:rsidR="002725D2" w:rsidRDefault="002725D2" w:rsidP="002725D2"/>
    <w:p w14:paraId="7C22FB70" w14:textId="77777777" w:rsidR="002725D2" w:rsidRDefault="002725D2" w:rsidP="002725D2"/>
    <w:p w14:paraId="6514E921" w14:textId="77777777" w:rsidR="0086228C" w:rsidRDefault="0086228C" w:rsidP="002725D2">
      <w:pPr>
        <w:pStyle w:val="ListParagraph"/>
        <w:numPr>
          <w:ilvl w:val="0"/>
          <w:numId w:val="1"/>
        </w:numPr>
      </w:pPr>
      <w:r>
        <w:t>Compare and contrast absorbable and non-absorbable suture materials</w:t>
      </w:r>
      <w:r w:rsidR="002725D2">
        <w:t>.</w:t>
      </w:r>
    </w:p>
    <w:p w14:paraId="6E407120" w14:textId="77777777" w:rsidR="002725D2" w:rsidRDefault="002725D2" w:rsidP="002725D2"/>
    <w:p w14:paraId="3940C62C" w14:textId="77777777" w:rsidR="002725D2" w:rsidRDefault="002725D2" w:rsidP="002725D2"/>
    <w:p w14:paraId="04FF4F0B" w14:textId="77777777" w:rsidR="002725D2" w:rsidRDefault="002725D2" w:rsidP="002725D2"/>
    <w:p w14:paraId="5188104B" w14:textId="77777777" w:rsidR="002725D2" w:rsidRDefault="002725D2" w:rsidP="002725D2"/>
    <w:p w14:paraId="6BE5E908" w14:textId="77777777" w:rsidR="002725D2" w:rsidRDefault="002725D2" w:rsidP="002725D2"/>
    <w:p w14:paraId="6E29C54D" w14:textId="77777777" w:rsidR="002725D2" w:rsidRPr="0086228C" w:rsidRDefault="002725D2" w:rsidP="002725D2"/>
    <w:p w14:paraId="5382FC4E" w14:textId="77777777" w:rsidR="00896F86" w:rsidRDefault="0086228C" w:rsidP="0086228C">
      <w:pPr>
        <w:pStyle w:val="ListParagraph"/>
        <w:numPr>
          <w:ilvl w:val="0"/>
          <w:numId w:val="1"/>
        </w:numPr>
      </w:pPr>
      <w:r>
        <w:t>Name four types of non-absorbable suture materials</w:t>
      </w:r>
      <w:r w:rsidR="002725D2">
        <w:t>.</w:t>
      </w:r>
    </w:p>
    <w:p w14:paraId="63161460" w14:textId="77777777" w:rsidR="002725D2" w:rsidRDefault="002725D2" w:rsidP="002725D2"/>
    <w:p w14:paraId="6118911F" w14:textId="77777777" w:rsidR="002725D2" w:rsidRDefault="002725D2" w:rsidP="002725D2"/>
    <w:p w14:paraId="068441D5" w14:textId="77777777" w:rsidR="002725D2" w:rsidRDefault="002725D2" w:rsidP="002725D2"/>
    <w:p w14:paraId="1ADE4D9E" w14:textId="77777777" w:rsidR="002725D2" w:rsidRDefault="002725D2" w:rsidP="002725D2"/>
    <w:p w14:paraId="5D545394" w14:textId="77777777" w:rsidR="0086228C" w:rsidRDefault="0086228C" w:rsidP="0086228C">
      <w:pPr>
        <w:pStyle w:val="ListParagraph"/>
        <w:numPr>
          <w:ilvl w:val="0"/>
          <w:numId w:val="1"/>
        </w:numPr>
      </w:pPr>
      <w:r>
        <w:t>What is the function of a forceps in suturing?</w:t>
      </w:r>
    </w:p>
    <w:p w14:paraId="071742EA" w14:textId="77777777" w:rsidR="002725D2" w:rsidRDefault="002725D2" w:rsidP="002725D2"/>
    <w:p w14:paraId="226EBEEF" w14:textId="77777777" w:rsidR="002725D2" w:rsidRDefault="002725D2" w:rsidP="002725D2"/>
    <w:p w14:paraId="0D9FABF2" w14:textId="77777777" w:rsidR="002725D2" w:rsidRDefault="002725D2" w:rsidP="002725D2"/>
    <w:p w14:paraId="41942394" w14:textId="77777777" w:rsidR="002725D2" w:rsidRDefault="002725D2" w:rsidP="002725D2"/>
    <w:p w14:paraId="6B25B53C" w14:textId="77777777" w:rsidR="002725D2" w:rsidRDefault="002725D2" w:rsidP="002725D2"/>
    <w:p w14:paraId="20A6C226" w14:textId="77777777" w:rsidR="0086228C" w:rsidRDefault="0086228C" w:rsidP="0086228C">
      <w:pPr>
        <w:pStyle w:val="ListParagraph"/>
        <w:numPr>
          <w:ilvl w:val="0"/>
          <w:numId w:val="1"/>
        </w:numPr>
      </w:pPr>
      <w:r>
        <w:t>Give detailed direction</w:t>
      </w:r>
      <w:r w:rsidR="002725D2">
        <w:t>s</w:t>
      </w:r>
      <w:r>
        <w:t xml:space="preserve"> on how to perform a non continuous suture</w:t>
      </w:r>
      <w:r w:rsidR="002725D2">
        <w:t>.</w:t>
      </w:r>
    </w:p>
    <w:p w14:paraId="3872EF51" w14:textId="77777777" w:rsidR="002725D2" w:rsidRDefault="002725D2" w:rsidP="002725D2"/>
    <w:p w14:paraId="2C53C327" w14:textId="77777777" w:rsidR="002725D2" w:rsidRDefault="002725D2" w:rsidP="002725D2"/>
    <w:p w14:paraId="24728902" w14:textId="77777777" w:rsidR="002725D2" w:rsidRDefault="002725D2" w:rsidP="002725D2"/>
    <w:p w14:paraId="58FEE366" w14:textId="77777777" w:rsidR="002725D2" w:rsidRDefault="002725D2" w:rsidP="002725D2"/>
    <w:p w14:paraId="45669972" w14:textId="77777777" w:rsidR="002725D2" w:rsidRDefault="002725D2" w:rsidP="002725D2"/>
    <w:p w14:paraId="0C1978A5" w14:textId="77777777" w:rsidR="007B68BF" w:rsidRDefault="007B68BF" w:rsidP="002725D2"/>
    <w:p w14:paraId="4835F755" w14:textId="77777777" w:rsidR="007B68BF" w:rsidRDefault="007B68BF" w:rsidP="002725D2"/>
    <w:p w14:paraId="595E43DB" w14:textId="77777777" w:rsidR="0086228C" w:rsidRDefault="0086228C" w:rsidP="0086228C">
      <w:pPr>
        <w:pStyle w:val="ListParagraph"/>
        <w:numPr>
          <w:ilvl w:val="0"/>
          <w:numId w:val="1"/>
        </w:numPr>
      </w:pPr>
      <w:r>
        <w:t>Give detailed direction</w:t>
      </w:r>
      <w:r w:rsidR="002725D2">
        <w:t>s</w:t>
      </w:r>
      <w:r>
        <w:t xml:space="preserve"> on how to perform a continuous</w:t>
      </w:r>
      <w:r w:rsidR="002725D2">
        <w:t xml:space="preserve"> suture.</w:t>
      </w:r>
    </w:p>
    <w:p w14:paraId="105E0972" w14:textId="77777777" w:rsidR="002725D2" w:rsidRDefault="002725D2" w:rsidP="002725D2"/>
    <w:p w14:paraId="029D0893" w14:textId="77777777" w:rsidR="002725D2" w:rsidRDefault="002725D2" w:rsidP="002725D2"/>
    <w:p w14:paraId="5D5E9EAE" w14:textId="77777777" w:rsidR="002725D2" w:rsidRDefault="002725D2" w:rsidP="002725D2"/>
    <w:p w14:paraId="11FA6AA8" w14:textId="77777777" w:rsidR="002725D2" w:rsidRDefault="002725D2" w:rsidP="002725D2"/>
    <w:p w14:paraId="4EDA79A9" w14:textId="77777777" w:rsidR="007B68BF" w:rsidRDefault="007B68BF" w:rsidP="002725D2"/>
    <w:p w14:paraId="2E7A1EF0" w14:textId="77777777" w:rsidR="002725D2" w:rsidRDefault="002725D2" w:rsidP="002725D2"/>
    <w:p w14:paraId="1E01AF29" w14:textId="77777777" w:rsidR="0086228C" w:rsidRDefault="0086228C" w:rsidP="0086228C">
      <w:pPr>
        <w:pStyle w:val="ListParagraph"/>
        <w:numPr>
          <w:ilvl w:val="0"/>
          <w:numId w:val="1"/>
        </w:numPr>
      </w:pPr>
      <w:r>
        <w:t>Describe a purse-string suture and describe what it is typically used for</w:t>
      </w:r>
      <w:r w:rsidR="002725D2">
        <w:t>.</w:t>
      </w:r>
    </w:p>
    <w:p w14:paraId="41A986CB" w14:textId="77777777" w:rsidR="002725D2" w:rsidRDefault="002725D2" w:rsidP="002725D2"/>
    <w:p w14:paraId="1FA4FDDA" w14:textId="77777777" w:rsidR="002725D2" w:rsidRDefault="002725D2" w:rsidP="002725D2"/>
    <w:p w14:paraId="17AB6173" w14:textId="77777777" w:rsidR="002725D2" w:rsidRDefault="002725D2" w:rsidP="002725D2"/>
    <w:p w14:paraId="24C636AC" w14:textId="77777777" w:rsidR="002725D2" w:rsidRDefault="002725D2" w:rsidP="002725D2"/>
    <w:p w14:paraId="632C194F" w14:textId="77777777" w:rsidR="002725D2" w:rsidRDefault="002725D2" w:rsidP="002725D2"/>
    <w:p w14:paraId="2DD3C7B6" w14:textId="77777777" w:rsidR="002725D2" w:rsidRDefault="002725D2" w:rsidP="002725D2"/>
    <w:p w14:paraId="30A16D0E" w14:textId="77777777" w:rsidR="007B68BF" w:rsidRDefault="007B68BF" w:rsidP="002725D2"/>
    <w:p w14:paraId="3BE1870E" w14:textId="77777777" w:rsidR="002725D2" w:rsidRDefault="002725D2" w:rsidP="0086228C">
      <w:pPr>
        <w:pStyle w:val="ListParagraph"/>
        <w:numPr>
          <w:ilvl w:val="0"/>
          <w:numId w:val="1"/>
        </w:numPr>
      </w:pPr>
      <w:r>
        <w:t xml:space="preserve">What would be done differently for an animal patient rather than our banana patients? Why? </w:t>
      </w:r>
    </w:p>
    <w:p w14:paraId="5606FD2D" w14:textId="77777777" w:rsidR="002725D2" w:rsidRDefault="002725D2" w:rsidP="002725D2"/>
    <w:p w14:paraId="652B8010" w14:textId="77777777" w:rsidR="002725D2" w:rsidRDefault="002725D2" w:rsidP="002725D2"/>
    <w:p w14:paraId="50DCC20C" w14:textId="77777777" w:rsidR="002725D2" w:rsidRDefault="002725D2" w:rsidP="002725D2"/>
    <w:p w14:paraId="400D3734" w14:textId="77777777" w:rsidR="002725D2" w:rsidRDefault="002725D2" w:rsidP="002725D2"/>
    <w:p w14:paraId="560B8E7F" w14:textId="77777777" w:rsidR="002725D2" w:rsidRDefault="002725D2" w:rsidP="002725D2"/>
    <w:p w14:paraId="1466785A" w14:textId="77777777" w:rsidR="002725D2" w:rsidRDefault="002725D2" w:rsidP="002725D2"/>
    <w:p w14:paraId="3A23E2D9" w14:textId="77777777" w:rsidR="007B68BF" w:rsidRDefault="007B68BF" w:rsidP="002725D2"/>
    <w:p w14:paraId="0DC2639F" w14:textId="77777777" w:rsidR="002725D2" w:rsidRDefault="002725D2" w:rsidP="002725D2"/>
    <w:p w14:paraId="102D89C5" w14:textId="77777777" w:rsidR="00706CC3" w:rsidRDefault="00706CC3" w:rsidP="002725D2"/>
    <w:p w14:paraId="7574747E" w14:textId="77777777" w:rsidR="002725D2" w:rsidRDefault="002725D2" w:rsidP="0086228C">
      <w:pPr>
        <w:pStyle w:val="ListParagraph"/>
        <w:numPr>
          <w:ilvl w:val="0"/>
          <w:numId w:val="1"/>
        </w:numPr>
      </w:pPr>
      <w:r>
        <w:t xml:space="preserve">Reflect on your success or lack there of in suturing.  Did you find this simple? Complex? Challenging? Fun? Why? </w:t>
      </w:r>
    </w:p>
    <w:p w14:paraId="0FA60CA6" w14:textId="77777777" w:rsidR="002725D2" w:rsidRDefault="002725D2" w:rsidP="002725D2"/>
    <w:p w14:paraId="703FEDFB" w14:textId="77777777" w:rsidR="002725D2" w:rsidRDefault="002725D2" w:rsidP="002725D2"/>
    <w:p w14:paraId="01360369" w14:textId="77777777" w:rsidR="00706CC3" w:rsidRDefault="00706CC3" w:rsidP="002725D2"/>
    <w:p w14:paraId="5F99A06E" w14:textId="77777777" w:rsidR="007B68BF" w:rsidRDefault="007B68BF" w:rsidP="002725D2">
      <w:bookmarkStart w:id="0" w:name="_GoBack"/>
      <w:bookmarkEnd w:id="0"/>
    </w:p>
    <w:p w14:paraId="23AC8BAE" w14:textId="77777777" w:rsidR="007B68BF" w:rsidRDefault="007B68BF" w:rsidP="002725D2"/>
    <w:p w14:paraId="2D776562" w14:textId="77777777" w:rsidR="002725D2" w:rsidRDefault="002725D2" w:rsidP="002725D2"/>
    <w:p w14:paraId="58792BE7" w14:textId="77777777" w:rsidR="002725D2" w:rsidRDefault="002725D2" w:rsidP="002725D2"/>
    <w:p w14:paraId="3B962BD0" w14:textId="77777777" w:rsidR="002725D2" w:rsidRDefault="002725D2" w:rsidP="002725D2"/>
    <w:p w14:paraId="0B1B9DD0" w14:textId="77777777" w:rsidR="002725D2" w:rsidRDefault="002725D2" w:rsidP="0086228C">
      <w:pPr>
        <w:pStyle w:val="ListParagraph"/>
        <w:numPr>
          <w:ilvl w:val="0"/>
          <w:numId w:val="1"/>
        </w:numPr>
      </w:pPr>
      <w:r>
        <w:t xml:space="preserve">Any suggestions for the next time this lab is done? </w:t>
      </w:r>
    </w:p>
    <w:p w14:paraId="3D81E079" w14:textId="77777777" w:rsidR="007B68BF" w:rsidRDefault="007B68BF" w:rsidP="007B68BF"/>
    <w:p w14:paraId="3A8D465E" w14:textId="77777777" w:rsidR="007B68BF" w:rsidRDefault="007B68BF" w:rsidP="007B68BF"/>
    <w:p w14:paraId="58D157C4" w14:textId="77777777" w:rsidR="007B68BF" w:rsidRDefault="007B68BF" w:rsidP="007B68BF"/>
    <w:p w14:paraId="7220EF50" w14:textId="77777777" w:rsidR="007B68BF" w:rsidRDefault="007B68BF" w:rsidP="007B68BF"/>
    <w:p w14:paraId="485EB4CE" w14:textId="77777777" w:rsidR="00706CC3" w:rsidRDefault="00706CC3" w:rsidP="007B68BF"/>
    <w:p w14:paraId="744B20CB" w14:textId="77777777" w:rsidR="00706CC3" w:rsidRDefault="00706CC3" w:rsidP="007B68BF"/>
    <w:p w14:paraId="7489CC97" w14:textId="77777777" w:rsidR="002725D2" w:rsidRPr="007B68BF" w:rsidRDefault="007B68BF" w:rsidP="002725D2">
      <w:pPr>
        <w:rPr>
          <w:i/>
          <w:sz w:val="22"/>
        </w:rPr>
      </w:pPr>
      <w:r w:rsidRPr="007B68BF">
        <w:rPr>
          <w:i/>
          <w:sz w:val="22"/>
        </w:rPr>
        <w:t xml:space="preserve">*Should you finish early consider how you could take your suturing knowledge to the next level.  Consider making your own how to suture video on the </w:t>
      </w:r>
      <w:proofErr w:type="spellStart"/>
      <w:r w:rsidRPr="007B68BF">
        <w:rPr>
          <w:i/>
          <w:sz w:val="22"/>
        </w:rPr>
        <w:t>ipads</w:t>
      </w:r>
      <w:proofErr w:type="spellEnd"/>
      <w:r w:rsidRPr="007B68BF">
        <w:rPr>
          <w:i/>
          <w:sz w:val="22"/>
        </w:rPr>
        <w:t>, finding a new or different material to suture or practicing with your non dominant hand.</w:t>
      </w:r>
    </w:p>
    <w:sectPr w:rsidR="002725D2" w:rsidRPr="007B68BF" w:rsidSect="00706C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785"/>
    <w:multiLevelType w:val="hybridMultilevel"/>
    <w:tmpl w:val="015C8166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>
      <w:start w:val="1"/>
      <w:numFmt w:val="lowerLetter"/>
      <w:lvlText w:val="%2."/>
      <w:lvlJc w:val="left"/>
      <w:pPr>
        <w:ind w:left="2165" w:hanging="360"/>
      </w:pPr>
    </w:lvl>
    <w:lvl w:ilvl="2" w:tplc="0409001B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">
    <w:nsid w:val="5CEB5C6B"/>
    <w:multiLevelType w:val="hybridMultilevel"/>
    <w:tmpl w:val="D7C8B798"/>
    <w:lvl w:ilvl="0" w:tplc="FB0A5A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8C"/>
    <w:rsid w:val="002725D2"/>
    <w:rsid w:val="00706CC3"/>
    <w:rsid w:val="007B68BF"/>
    <w:rsid w:val="0086228C"/>
    <w:rsid w:val="00896F86"/>
    <w:rsid w:val="00C93516"/>
    <w:rsid w:val="00DA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2C1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28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8622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2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28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8622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2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Renier</dc:creator>
  <cp:keywords/>
  <dc:description/>
  <cp:lastModifiedBy>Jamie Propson</cp:lastModifiedBy>
  <cp:revision>3</cp:revision>
  <cp:lastPrinted>2015-02-17T14:02:00Z</cp:lastPrinted>
  <dcterms:created xsi:type="dcterms:W3CDTF">2014-02-21T03:33:00Z</dcterms:created>
  <dcterms:modified xsi:type="dcterms:W3CDTF">2015-02-17T14:07:00Z</dcterms:modified>
</cp:coreProperties>
</file>