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B906B" w14:textId="77777777" w:rsidR="004F0BFC" w:rsidRDefault="004F0B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4B578" wp14:editId="70D29DA0">
                <wp:simplePos x="0" y="0"/>
                <wp:positionH relativeFrom="column">
                  <wp:posOffset>1704975</wp:posOffset>
                </wp:positionH>
                <wp:positionV relativeFrom="paragraph">
                  <wp:posOffset>-532130</wp:posOffset>
                </wp:positionV>
                <wp:extent cx="3526155" cy="1102360"/>
                <wp:effectExtent l="0" t="0" r="0" b="0"/>
                <wp:wrapThrough wrapText="bothSides">
                  <wp:wrapPolygon edited="0">
                    <wp:start x="156" y="0"/>
                    <wp:lineTo x="156" y="20903"/>
                    <wp:lineTo x="21316" y="20903"/>
                    <wp:lineTo x="21316" y="0"/>
                    <wp:lineTo x="15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155" cy="11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168DD5" w14:textId="77777777" w:rsidR="004F0BFC" w:rsidRPr="004F0BFC" w:rsidRDefault="004F0BFC" w:rsidP="004F0BF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F0BFC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MHS VEHICLE 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4.25pt;margin-top:-41.85pt;width:277.65pt;height:8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mA54ICAAAMBQAADgAAAGRycy9lMm9Eb2MueG1srFTLbtswELwX6D8QvDuSHNlJhMiB4sBFgaAJ&#10;kBQ50xRlCxAfJelYadF/75CS82oPRdELvdxdL3dnZnV+0cuOPArrWq1Kmh2llAjFdd2qTUm/3q8m&#10;p5Q4z1TNOq1ESZ+EoxeLjx/O96YQU73VXS0sQRHlir0p6dZ7UySJ41shmTvSRigEG20l87jaTVJb&#10;tkd12SXTNJ0ne21rYzUXzsF7NQTpItZvGsH9TdM44UlXUvTm42njuQ5nsjhnxcYys2352Ab7hy4k&#10;axUefS51xTwjO9v+Vkq23GqnG3/EtUx007RcxBkwTZa+m+Zuy4yIswAcZ55hcv+vLP/yeGtJW4M7&#10;ShSToOhe9J5c6p5kAZ29cQWS7gzSfA93yBz9Ds4wdN9YGX4xDkEcOD89YxuKcTiPZ9N5NptRwhHL&#10;snR6PI/oJy9/N9b5T0JLEoySWpAXMWWP187jSaQeUsJrSq/arosEduqNA4mDR0QFDP9mBVqBGTJD&#10;U5GdH8vZybQ6mZ1N5tUsm+RZejqpqnQ6uVpVaZXmq+VZfvkTXUiW5cUeOjFQWUAISKw6thk5CeG/&#10;I0Uy/kbCWZZE8QzzoXCc89BqEuAfYA6W79f9iP1a10+gxOpB0s7wVQvYrpnzt8xCw2ABe+lvcDSd&#10;3pdUjxYlW22//8kf8jEFopSEWUvqvu2YFZR0nxVEd5bleViieMmBHC72dWT9OqJ2cqmxdhAWuotm&#10;yPfdwWyslg9Y3yq8ihBTHG+X1B/MpR82FevPRVXFJKyNYf5a3RkeSgc2gyju+wdmzagcD/i+6MP2&#10;sOKdgIbcQTHVzuumjeoKAA+ogoJwwcpFMsbPQ9jp1/eY9fIRW/wCAAD//wMAUEsDBBQABgAIAAAA&#10;IQA6Q40N3wAAAAoBAAAPAAAAZHJzL2Rvd25yZXYueG1sTI9NT8MwDIbvSPyHyEjctmQdG23XdJpA&#10;XEGMD4lb1nhttcapmmwt/x5zgpstP3r9vMV2cp244BBaTxoWcwUCqfK2pVrD+9vTLAURoiFrOk+o&#10;4RsDbMvrq8Lk1o/0ipd9rAWHUMiNhibGPpcyVA06E+a+R+Lb0Q/ORF6HWtrBjBzuOpkotZbOtMQf&#10;GtPjQ4PVaX92Gj6ej1+fd+qlfnSrfvSTkuQyqfXtzbTbgIg4xT8YfvVZHUp2Ovgz2SA6Dck6XTGq&#10;YZYu70EwkSZLLnPgIctAloX8X6H8AQAA//8DAFBLAQItABQABgAIAAAAIQDkmcPA+wAAAOEBAAAT&#10;AAAAAAAAAAAAAAAAAAAAAABbQ29udGVudF9UeXBlc10ueG1sUEsBAi0AFAAGAAgAAAAhACOyauHX&#10;AAAAlAEAAAsAAAAAAAAAAAAAAAAALAEAAF9yZWxzLy5yZWxzUEsBAi0AFAAGAAgAAAAhAEAZgOeC&#10;AgAADAUAAA4AAAAAAAAAAAAAAAAALAIAAGRycy9lMm9Eb2MueG1sUEsBAi0AFAAGAAgAAAAhADpD&#10;jQ3fAAAACgEAAA8AAAAAAAAAAAAAAAAA2gQAAGRycy9kb3ducmV2LnhtbFBLBQYAAAAABAAEAPMA&#10;AADmBQAAAAA=&#10;" filled="f" stroked="f">
                <v:textbox>
                  <w:txbxContent>
                    <w:p w14:paraId="3B168DD5" w14:textId="77777777" w:rsidR="004F0BFC" w:rsidRPr="004F0BFC" w:rsidRDefault="004F0BFC" w:rsidP="004F0BFC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F0BFC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5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miter w14:lim="0"/>
                          </w14:textOutline>
                        </w:rPr>
                        <w:t>MHS VEHICLE  INSPECTION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5AF5E594" wp14:editId="267552AE">
            <wp:simplePos x="0" y="0"/>
            <wp:positionH relativeFrom="column">
              <wp:posOffset>8890</wp:posOffset>
            </wp:positionH>
            <wp:positionV relativeFrom="paragraph">
              <wp:posOffset>-346075</wp:posOffset>
            </wp:positionV>
            <wp:extent cx="1871345" cy="637540"/>
            <wp:effectExtent l="0" t="0" r="8255" b="0"/>
            <wp:wrapTight wrapText="bothSides">
              <wp:wrapPolygon edited="0">
                <wp:start x="0" y="0"/>
                <wp:lineTo x="0" y="20653"/>
                <wp:lineTo x="21402" y="20653"/>
                <wp:lineTo x="21402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0478B" w14:textId="77777777" w:rsidR="004F0BFC" w:rsidRDefault="004F0BFC"/>
    <w:p w14:paraId="42555DD6" w14:textId="77777777" w:rsidR="004F0BFC" w:rsidRDefault="004F0BFC"/>
    <w:p w14:paraId="5FFDB960" w14:textId="77777777" w:rsidR="00A62CAD" w:rsidRDefault="00A62CAD">
      <w:r>
        <w:t>Owner’s Name: _____________________________________________________________________________</w:t>
      </w:r>
    </w:p>
    <w:p w14:paraId="23BD8187" w14:textId="77777777" w:rsidR="00A62CAD" w:rsidRDefault="00A62CAD">
      <w:r>
        <w:t>Vehicle Forman’s Name: ___________________________________________________________________</w:t>
      </w:r>
    </w:p>
    <w:p w14:paraId="381ECFDE" w14:textId="77777777" w:rsidR="00A62CAD" w:rsidRDefault="00A62CAD">
      <w:r>
        <w:t>Job Technician’s Names: ___________________________________________________________________</w:t>
      </w:r>
    </w:p>
    <w:p w14:paraId="1119377E" w14:textId="77777777" w:rsidR="00A62CAD" w:rsidRDefault="00A62CAD">
      <w:r>
        <w:t>Date: ________________________</w:t>
      </w:r>
      <w:r>
        <w:tab/>
        <w:t>Mileage: _____________________</w:t>
      </w:r>
      <w:r>
        <w:tab/>
        <w:t>VIN: _________________________</w:t>
      </w:r>
    </w:p>
    <w:p w14:paraId="0F7286F6" w14:textId="77777777" w:rsidR="00A62CAD" w:rsidRDefault="00A62CAD" w:rsidP="00A62CAD">
      <w:r>
        <w:t>Make: ________________________</w:t>
      </w:r>
      <w:r>
        <w:tab/>
        <w:t>Model: _____________________</w:t>
      </w:r>
      <w:r>
        <w:tab/>
        <w:t>Year: _________________________</w:t>
      </w:r>
    </w:p>
    <w:p w14:paraId="37B048F6" w14:textId="77777777" w:rsidR="00A62CAD" w:rsidRDefault="00A62CAD" w:rsidP="00A62CAD"/>
    <w:p w14:paraId="00EBC4B0" w14:textId="77777777" w:rsidR="004F0BFC" w:rsidRDefault="004F0BFC" w:rsidP="00A62CAD">
      <w:pPr>
        <w:jc w:val="center"/>
        <w:rPr>
          <w:b/>
          <w:bCs/>
        </w:rPr>
      </w:pPr>
    </w:p>
    <w:p w14:paraId="6FE533B4" w14:textId="77777777" w:rsidR="00A62CAD" w:rsidRPr="000F4387" w:rsidRDefault="00A62CAD" w:rsidP="00A62CAD">
      <w:pPr>
        <w:jc w:val="center"/>
        <w:rPr>
          <w:color w:val="F79646" w:themeColor="accent6"/>
          <w:u w:val="thick"/>
        </w:rPr>
      </w:pPr>
      <w:proofErr w:type="gramStart"/>
      <w:r w:rsidRPr="000F4387">
        <w:rPr>
          <w:b/>
          <w:bCs/>
          <w:color w:val="F79646" w:themeColor="accent6"/>
          <w:u w:val="thick"/>
        </w:rPr>
        <w:t>TECH</w:t>
      </w:r>
      <w:r w:rsidR="004F0BFC" w:rsidRPr="000F4387">
        <w:rPr>
          <w:b/>
          <w:bCs/>
          <w:color w:val="F79646" w:themeColor="accent6"/>
          <w:u w:val="thick"/>
        </w:rPr>
        <w:t>(</w:t>
      </w:r>
      <w:proofErr w:type="gramEnd"/>
      <w:r w:rsidR="004F0BFC" w:rsidRPr="000F4387">
        <w:rPr>
          <w:b/>
          <w:bCs/>
          <w:color w:val="F79646" w:themeColor="accent6"/>
          <w:u w:val="thick"/>
        </w:rPr>
        <w:t xml:space="preserve">S)  WHO WORK(S) </w:t>
      </w:r>
      <w:r w:rsidRPr="000F4387">
        <w:rPr>
          <w:b/>
          <w:bCs/>
          <w:color w:val="F79646" w:themeColor="accent6"/>
          <w:u w:val="thick"/>
        </w:rPr>
        <w:t xml:space="preserve"> ON EACH ITEM MUST INITIAL BOX ONCE COMPLETE</w:t>
      </w:r>
    </w:p>
    <w:p w14:paraId="46FD8132" w14:textId="77777777" w:rsidR="00A62CAD" w:rsidRDefault="00A62CAD" w:rsidP="00A62CAD"/>
    <w:p w14:paraId="06522379" w14:textId="77777777" w:rsidR="004F0BFC" w:rsidRDefault="004F0BFC" w:rsidP="00A62C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1B6F9" wp14:editId="3D055F86">
                <wp:simplePos x="0" y="0"/>
                <wp:positionH relativeFrom="column">
                  <wp:posOffset>2677795</wp:posOffset>
                </wp:positionH>
                <wp:positionV relativeFrom="paragraph">
                  <wp:posOffset>32385</wp:posOffset>
                </wp:positionV>
                <wp:extent cx="65405" cy="5684745"/>
                <wp:effectExtent l="50800" t="25400" r="86995" b="812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" cy="5684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85pt,2.55pt" to="3in,45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Y/sNcBAAALBAAADgAAAGRycy9lMm9Eb2MueG1srFNNb9wgEL1X6n9A3Lv2WrvbyFpvDhull6pd&#10;Nc0PIBjWSMCgge7Hv++AHSdKK0WqesEG5r2Z92bY3l6cZSeF0YDv+HJRc6a8hN74Y8cff95/uuEs&#10;JuF7YcGrjl9V5Le7jx+259CqBgawvUJGJD6259DxIaXQVlWUg3IiLiAoT5ca0IlEWzxWPYozsTtb&#10;NXW9qc6AfUCQKkY6vRsv+a7wa61k+q51VInZjlNtqaxY1qe8VrutaI8owmDkVIb4hyqcMJ6SzlR3&#10;Ign2C80fVM5IhAg6LSS4CrQ2UhUNpGZZv1HzMIigihYyJ4bZpvj/aOW30wGZ6TvecOaFoxY9JBTm&#10;OCS2B+/JQEDWZJ/OIbYUvvcHnHYxHDCLvmh0+Uty2KV4e529VZfEJB1u1qt6zZmkm/XmZvV5tc6c&#10;1Qs4YExfFDiWfzpujc/SRStOX2MaQ59D8rH1eY1gTX9vrC2bPDRqb5GdBLVbSKl82kxpXkVS0oyu&#10;sqBRQvlLV6tG5h9KkyVUdFMqKMP4lrdYUpgoOsM0VTED6/eBU3yGqjKoM3j5PnhGlMzg0wx2xgP+&#10;jSBdlpMVeox/dmDUnS14gv5amlusoYkrDZpeRx7p1/sCf3nDu98AAAD//wMAUEsDBBQABgAIAAAA&#10;IQAlP3jx3wAAAAkBAAAPAAAAZHJzL2Rvd25yZXYueG1sTI/BTsMwEETvSPyDtUjcqJ20QAlxKoQE&#10;CFVIEPiAbWySkHgdYqcNfD3LCY6jGc28yTez68XejqH1pCFZKBCWKm9aqjW8vd6drUGEiGSw92Q1&#10;fNkAm+L4KMfM+AO92H0Za8ElFDLU0MQ4ZFKGqrEOw8IPlth796PDyHKspRnxwOWul6lSF9JhS7zQ&#10;4GBvG1t15eQ0fCTVdt09fk6unL67h87h0/0zan16Mt9cg4h2jn9h+MVndCiYaecnMkH0GlZpcslR&#10;DecJCPZXy5S/7TRcKbUEWeTy/4PiBwAA//8DAFBLAQItABQABgAIAAAAIQDkmcPA+wAAAOEBAAAT&#10;AAAAAAAAAAAAAAAAAAAAAABbQ29udGVudF9UeXBlc10ueG1sUEsBAi0AFAAGAAgAAAAhACOyauHX&#10;AAAAlAEAAAsAAAAAAAAAAAAAAAAALAEAAF9yZWxzLy5yZWxzUEsBAi0AFAAGAAgAAAAhAPt2P7DX&#10;AQAACwQAAA4AAAAAAAAAAAAAAAAALAIAAGRycy9lMm9Eb2MueG1sUEsBAi0AFAAGAAgAAAAhACU/&#10;ePHfAAAACQEAAA8AAAAAAAAAAAAAAAAALwQAAGRycy9kb3ducmV2LnhtbFBLBQYAAAAABAAEAPMA&#10;AAA7BQAAAAA=&#10;" strokecolor="#f79646 [3209]" strokeweight="2pt">
                <v:shadow on="t" opacity="24903f" mv:blur="40000f" origin=",.5" offset="0,20000emu"/>
              </v:line>
            </w:pict>
          </mc:Fallback>
        </mc:AlternateContent>
      </w:r>
    </w:p>
    <w:p w14:paraId="1827974D" w14:textId="77777777" w:rsidR="00A62CAD" w:rsidRDefault="00A62CAD" w:rsidP="00A62CAD">
      <w:pPr>
        <w:contextualSpacing/>
        <w:sectPr w:rsidR="00A62CAD" w:rsidSect="004F0BF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1E41D3E" w14:textId="77777777" w:rsidR="00A62CAD" w:rsidRPr="00A62CAD" w:rsidRDefault="00A62CAD" w:rsidP="00A62CAD">
      <w:pPr>
        <w:rPr>
          <w:b/>
          <w:u w:val="single"/>
        </w:rPr>
      </w:pPr>
      <w:r w:rsidRPr="00A62CAD">
        <w:rPr>
          <w:b/>
          <w:u w:val="single"/>
        </w:rPr>
        <w:lastRenderedPageBreak/>
        <w:t>Tires</w:t>
      </w:r>
    </w:p>
    <w:p w14:paraId="6742BD2C" w14:textId="77777777" w:rsidR="00A62CAD" w:rsidRDefault="00A62CAD" w:rsidP="00A62CAD">
      <w:pPr>
        <w:pStyle w:val="ListParagraph"/>
        <w:numPr>
          <w:ilvl w:val="0"/>
          <w:numId w:val="1"/>
        </w:numPr>
      </w:pPr>
      <w:r>
        <w:t xml:space="preserve">L Front - </w:t>
      </w:r>
      <w:r w:rsidR="004F0BFC">
        <w:t xml:space="preserve"> </w:t>
      </w:r>
      <w:r>
        <w:t xml:space="preserve">_____PSI </w:t>
      </w:r>
      <w:r w:rsidR="004F0BFC">
        <w:t xml:space="preserve"> </w:t>
      </w:r>
      <w:r>
        <w:t>____Wear</w:t>
      </w:r>
    </w:p>
    <w:p w14:paraId="06601F2C" w14:textId="77777777" w:rsidR="00A62CAD" w:rsidRDefault="00A62CAD" w:rsidP="00A62CAD">
      <w:pPr>
        <w:pStyle w:val="ListParagraph"/>
        <w:numPr>
          <w:ilvl w:val="0"/>
          <w:numId w:val="1"/>
        </w:numPr>
      </w:pPr>
      <w:r>
        <w:t xml:space="preserve">L Rear - </w:t>
      </w:r>
      <w:r w:rsidR="004F0BFC">
        <w:t xml:space="preserve">  </w:t>
      </w:r>
      <w:r>
        <w:t>_____PSI  ____Wear</w:t>
      </w:r>
    </w:p>
    <w:p w14:paraId="30989AD3" w14:textId="77777777" w:rsidR="00A62CAD" w:rsidRDefault="00A62CAD" w:rsidP="00A62CAD">
      <w:pPr>
        <w:pStyle w:val="ListParagraph"/>
        <w:numPr>
          <w:ilvl w:val="0"/>
          <w:numId w:val="1"/>
        </w:numPr>
      </w:pPr>
      <w:r>
        <w:t>R Front - _____PSI  ____Wear</w:t>
      </w:r>
    </w:p>
    <w:p w14:paraId="69786133" w14:textId="77777777" w:rsidR="00A62CAD" w:rsidRDefault="00A62CAD" w:rsidP="00A62CAD">
      <w:pPr>
        <w:pStyle w:val="ListParagraph"/>
        <w:numPr>
          <w:ilvl w:val="0"/>
          <w:numId w:val="1"/>
        </w:numPr>
      </w:pPr>
      <w:r>
        <w:t xml:space="preserve">R Rear - </w:t>
      </w:r>
      <w:r w:rsidR="004F0BFC">
        <w:t xml:space="preserve"> </w:t>
      </w:r>
      <w:r>
        <w:t>_____PSI  ____Wear</w:t>
      </w:r>
    </w:p>
    <w:p w14:paraId="4A35C57B" w14:textId="77777777" w:rsidR="00A62CAD" w:rsidRPr="00A62CAD" w:rsidRDefault="00A62CAD" w:rsidP="00A62CAD">
      <w:pPr>
        <w:rPr>
          <w:sz w:val="16"/>
          <w:szCs w:val="16"/>
        </w:rPr>
      </w:pPr>
    </w:p>
    <w:p w14:paraId="0BE5E55D" w14:textId="77777777" w:rsidR="00A62CAD" w:rsidRDefault="00A62CAD" w:rsidP="00A62CAD">
      <w:pPr>
        <w:rPr>
          <w:color w:val="008000"/>
          <w:sz w:val="20"/>
        </w:rPr>
      </w:pPr>
      <w:r w:rsidRPr="00A62CAD">
        <w:rPr>
          <w:color w:val="FF0000"/>
          <w:sz w:val="20"/>
        </w:rPr>
        <w:t>Under 3/32”</w:t>
      </w:r>
      <w:r w:rsidRPr="00A62CAD">
        <w:rPr>
          <w:color w:val="D4B200"/>
          <w:sz w:val="20"/>
        </w:rPr>
        <w:t xml:space="preserve"> 3/32” to 5/32” </w:t>
      </w:r>
      <w:r w:rsidRPr="00A62CAD">
        <w:rPr>
          <w:color w:val="008000"/>
          <w:sz w:val="20"/>
        </w:rPr>
        <w:t>6/32” Remain</w:t>
      </w:r>
    </w:p>
    <w:p w14:paraId="0D9CE6EC" w14:textId="77777777" w:rsidR="00A62CAD" w:rsidRPr="00A62CAD" w:rsidRDefault="00A62CAD" w:rsidP="00A62CAD">
      <w:pPr>
        <w:rPr>
          <w:sz w:val="20"/>
        </w:rPr>
      </w:pPr>
      <w:r>
        <w:rPr>
          <w:sz w:val="20"/>
        </w:rPr>
        <w:t xml:space="preserve">Comments: </w:t>
      </w:r>
    </w:p>
    <w:p w14:paraId="57539FCF" w14:textId="77777777" w:rsidR="00A62CAD" w:rsidRDefault="00A62CAD" w:rsidP="00A62CAD">
      <w:pPr>
        <w:rPr>
          <w:color w:val="008000"/>
          <w:sz w:val="20"/>
        </w:rPr>
      </w:pPr>
    </w:p>
    <w:p w14:paraId="3E26AB41" w14:textId="77777777" w:rsidR="004F0BFC" w:rsidRDefault="004F0BFC" w:rsidP="00A62CAD">
      <w:pPr>
        <w:rPr>
          <w:color w:val="008000"/>
          <w:sz w:val="20"/>
        </w:rPr>
      </w:pPr>
    </w:p>
    <w:p w14:paraId="6C84BB65" w14:textId="77777777" w:rsidR="004F0BFC" w:rsidRDefault="004F0BFC" w:rsidP="00A62CAD">
      <w:pPr>
        <w:rPr>
          <w:color w:val="008000"/>
          <w:sz w:val="20"/>
        </w:rPr>
      </w:pPr>
    </w:p>
    <w:p w14:paraId="3B160947" w14:textId="77777777" w:rsidR="00A62CAD" w:rsidRDefault="00A62CAD" w:rsidP="00A62CAD">
      <w:pPr>
        <w:rPr>
          <w:color w:val="008000"/>
          <w:sz w:val="20"/>
        </w:rPr>
      </w:pPr>
    </w:p>
    <w:p w14:paraId="576EBEBC" w14:textId="77777777" w:rsidR="00A62CAD" w:rsidRPr="00A62CAD" w:rsidRDefault="00A62CAD" w:rsidP="00A62CAD">
      <w:pPr>
        <w:rPr>
          <w:b/>
          <w:u w:val="single"/>
        </w:rPr>
      </w:pPr>
      <w:r>
        <w:rPr>
          <w:b/>
          <w:u w:val="single"/>
        </w:rPr>
        <w:t xml:space="preserve">Exterior Check </w:t>
      </w:r>
    </w:p>
    <w:p w14:paraId="4E98193F" w14:textId="77777777" w:rsidR="00A62CAD" w:rsidRDefault="00A62CAD" w:rsidP="00A62CAD">
      <w:pPr>
        <w:pStyle w:val="ListParagraph"/>
        <w:numPr>
          <w:ilvl w:val="0"/>
          <w:numId w:val="1"/>
        </w:numPr>
      </w:pPr>
      <w:r>
        <w:t>Loose Parts</w:t>
      </w:r>
    </w:p>
    <w:p w14:paraId="3C0D75C1" w14:textId="77777777" w:rsidR="00A62CAD" w:rsidRDefault="00A62CAD" w:rsidP="00A62CAD">
      <w:pPr>
        <w:pStyle w:val="ListParagraph"/>
        <w:numPr>
          <w:ilvl w:val="0"/>
          <w:numId w:val="1"/>
        </w:numPr>
      </w:pPr>
      <w:r>
        <w:t>Visible Damage/Scratches</w:t>
      </w:r>
    </w:p>
    <w:p w14:paraId="6B6B4E38" w14:textId="77777777" w:rsidR="00A62CAD" w:rsidRDefault="00A62CAD" w:rsidP="00A62CAD">
      <w:pPr>
        <w:pStyle w:val="ListParagraph"/>
        <w:numPr>
          <w:ilvl w:val="0"/>
          <w:numId w:val="1"/>
        </w:numPr>
      </w:pPr>
      <w:r>
        <w:t>Leaking/Damage to Fluid Lines</w:t>
      </w:r>
    </w:p>
    <w:p w14:paraId="0EA4A3C5" w14:textId="77777777" w:rsidR="003A54E3" w:rsidRDefault="003A54E3" w:rsidP="00A62CAD">
      <w:pPr>
        <w:pStyle w:val="ListParagraph"/>
        <w:numPr>
          <w:ilvl w:val="0"/>
          <w:numId w:val="1"/>
        </w:numPr>
      </w:pPr>
      <w:r>
        <w:t>Gas Cap Seating</w:t>
      </w:r>
    </w:p>
    <w:p w14:paraId="5D2B85EB" w14:textId="77777777" w:rsidR="00A62CAD" w:rsidRPr="00A62CAD" w:rsidRDefault="00A62CAD" w:rsidP="00A62CAD">
      <w:pPr>
        <w:rPr>
          <w:sz w:val="20"/>
        </w:rPr>
      </w:pPr>
      <w:r>
        <w:rPr>
          <w:sz w:val="20"/>
        </w:rPr>
        <w:t xml:space="preserve">Comments: </w:t>
      </w:r>
    </w:p>
    <w:p w14:paraId="69BD81E7" w14:textId="77777777" w:rsidR="00A62CAD" w:rsidRDefault="00A62CAD" w:rsidP="00A62CAD">
      <w:pPr>
        <w:rPr>
          <w:color w:val="008000"/>
          <w:sz w:val="20"/>
        </w:rPr>
      </w:pPr>
    </w:p>
    <w:p w14:paraId="262D6C96" w14:textId="77777777" w:rsidR="00A62CAD" w:rsidRDefault="00A62CAD" w:rsidP="00A62CAD">
      <w:pPr>
        <w:rPr>
          <w:color w:val="008000"/>
          <w:sz w:val="20"/>
        </w:rPr>
      </w:pPr>
    </w:p>
    <w:p w14:paraId="37AB7F06" w14:textId="77777777" w:rsidR="00A62CAD" w:rsidRDefault="00A62CAD" w:rsidP="00A62CAD">
      <w:pPr>
        <w:rPr>
          <w:color w:val="008000"/>
          <w:sz w:val="20"/>
        </w:rPr>
      </w:pPr>
    </w:p>
    <w:p w14:paraId="4934DC6D" w14:textId="77777777" w:rsidR="00A62CAD" w:rsidRPr="00A62CAD" w:rsidRDefault="00A62CAD" w:rsidP="00A62CAD">
      <w:pPr>
        <w:rPr>
          <w:b/>
          <w:u w:val="single"/>
        </w:rPr>
      </w:pPr>
      <w:r>
        <w:rPr>
          <w:b/>
          <w:u w:val="single"/>
        </w:rPr>
        <w:t xml:space="preserve">Interior Check </w:t>
      </w:r>
    </w:p>
    <w:p w14:paraId="0BF913DF" w14:textId="77777777" w:rsidR="00A62CAD" w:rsidRDefault="00A62CAD" w:rsidP="00A62CAD">
      <w:pPr>
        <w:pStyle w:val="ListParagraph"/>
        <w:numPr>
          <w:ilvl w:val="0"/>
          <w:numId w:val="1"/>
        </w:numPr>
      </w:pPr>
      <w:r>
        <w:t xml:space="preserve">Seat Belts Intact </w:t>
      </w:r>
    </w:p>
    <w:p w14:paraId="6D7C166B" w14:textId="77777777" w:rsidR="00A62CAD" w:rsidRDefault="00A62CAD" w:rsidP="00A62CAD">
      <w:pPr>
        <w:pStyle w:val="ListParagraph"/>
        <w:numPr>
          <w:ilvl w:val="0"/>
          <w:numId w:val="1"/>
        </w:numPr>
      </w:pPr>
      <w:r>
        <w:t xml:space="preserve">Owners Manual Refer. Present </w:t>
      </w:r>
    </w:p>
    <w:p w14:paraId="4C7500DB" w14:textId="77777777" w:rsidR="00A62CAD" w:rsidRDefault="00A62CAD" w:rsidP="00A62CAD">
      <w:pPr>
        <w:pStyle w:val="ListParagraph"/>
        <w:numPr>
          <w:ilvl w:val="0"/>
          <w:numId w:val="1"/>
        </w:numPr>
      </w:pPr>
      <w:r>
        <w:t>Heating/AC Functioning</w:t>
      </w:r>
    </w:p>
    <w:p w14:paraId="3FAEA04F" w14:textId="77777777" w:rsidR="00A62CAD" w:rsidRDefault="00A62CAD" w:rsidP="00A62CAD">
      <w:pPr>
        <w:pStyle w:val="ListParagraph"/>
        <w:numPr>
          <w:ilvl w:val="0"/>
          <w:numId w:val="1"/>
        </w:numPr>
      </w:pPr>
      <w:r>
        <w:t>Brake Pedal Operation</w:t>
      </w:r>
    </w:p>
    <w:p w14:paraId="2948CCDE" w14:textId="77777777" w:rsidR="00A62CAD" w:rsidRDefault="00A62CAD" w:rsidP="00A62CAD">
      <w:pPr>
        <w:pStyle w:val="ListParagraph"/>
        <w:numPr>
          <w:ilvl w:val="0"/>
          <w:numId w:val="1"/>
        </w:numPr>
      </w:pPr>
      <w:proofErr w:type="gramStart"/>
      <w:r>
        <w:t>Electrical(</w:t>
      </w:r>
      <w:proofErr w:type="gramEnd"/>
      <w:r>
        <w:t>Horn, Signals, Lights)</w:t>
      </w:r>
    </w:p>
    <w:p w14:paraId="68E83624" w14:textId="77777777" w:rsidR="00A62CAD" w:rsidRDefault="00A62CAD" w:rsidP="00A62CAD">
      <w:pPr>
        <w:pStyle w:val="ListParagraph"/>
        <w:numPr>
          <w:ilvl w:val="0"/>
          <w:numId w:val="1"/>
        </w:numPr>
      </w:pPr>
      <w:r>
        <w:t xml:space="preserve">Power Window/Door Op. </w:t>
      </w:r>
    </w:p>
    <w:p w14:paraId="2F71E696" w14:textId="77777777" w:rsidR="00A62CAD" w:rsidRDefault="00A62CAD" w:rsidP="00A62CAD">
      <w:pPr>
        <w:pStyle w:val="ListParagraph"/>
        <w:numPr>
          <w:ilvl w:val="0"/>
          <w:numId w:val="1"/>
        </w:numPr>
      </w:pPr>
      <w:r>
        <w:t>Mirror Operation</w:t>
      </w:r>
    </w:p>
    <w:p w14:paraId="3FA7C45C" w14:textId="77777777" w:rsidR="00A62CAD" w:rsidRDefault="00A62CAD" w:rsidP="00A62CAD">
      <w:pPr>
        <w:pStyle w:val="ListParagraph"/>
        <w:numPr>
          <w:ilvl w:val="0"/>
          <w:numId w:val="1"/>
        </w:numPr>
      </w:pPr>
      <w:r>
        <w:t>Winds. Washer Operation</w:t>
      </w:r>
    </w:p>
    <w:p w14:paraId="2224DC49" w14:textId="77777777" w:rsidR="00A62CAD" w:rsidRPr="00A62CAD" w:rsidRDefault="00A62CAD" w:rsidP="00A62CAD">
      <w:pPr>
        <w:rPr>
          <w:sz w:val="20"/>
        </w:rPr>
      </w:pPr>
      <w:r>
        <w:rPr>
          <w:sz w:val="20"/>
        </w:rPr>
        <w:t xml:space="preserve">Comments: </w:t>
      </w:r>
    </w:p>
    <w:p w14:paraId="7B238E58" w14:textId="77777777" w:rsidR="00A62CAD" w:rsidRDefault="00A62CAD" w:rsidP="00A62CAD">
      <w:pPr>
        <w:rPr>
          <w:color w:val="008000"/>
          <w:sz w:val="20"/>
        </w:rPr>
      </w:pPr>
    </w:p>
    <w:p w14:paraId="1E18BE28" w14:textId="693BDD1B" w:rsidR="00A62CAD" w:rsidRDefault="009D51E1" w:rsidP="00A62CAD">
      <w:pPr>
        <w:rPr>
          <w:color w:val="008000"/>
          <w:sz w:val="20"/>
        </w:rPr>
      </w:pPr>
      <w:r>
        <w:rPr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E7545" wp14:editId="1F617A27">
                <wp:simplePos x="0" y="0"/>
                <wp:positionH relativeFrom="column">
                  <wp:posOffset>-299085</wp:posOffset>
                </wp:positionH>
                <wp:positionV relativeFrom="paragraph">
                  <wp:posOffset>303530</wp:posOffset>
                </wp:positionV>
                <wp:extent cx="6245860" cy="818515"/>
                <wp:effectExtent l="0" t="0" r="27940" b="196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8185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79646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58FBA" w14:textId="77777777" w:rsidR="003A54E3" w:rsidRPr="003A54E3" w:rsidRDefault="003A54E3">
                            <w:pPr>
                              <w:rPr>
                                <w:color w:val="000000"/>
                              </w:rPr>
                            </w:pPr>
                            <w:r w:rsidRPr="003A54E3">
                              <w:rPr>
                                <w:color w:val="000000"/>
                              </w:rPr>
                              <w:t>SUGGESTIONS FOR OWNER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3.5pt;margin-top:23.9pt;width:491.8pt;height:64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C1gQ4DAAC6BgAADgAAAGRycy9lMm9Eb2MueG1srFXJbtswEL0X6D8QvDuSHNmxjciB4sBFgTQJ&#10;mhQ50xRlC+BWkrblFv33DqklztIFRXNQyFnecN4sPr+oBUc7ZmylZIaTkxgjJqkqKrnO8JeH5WCC&#10;kXVEFoQryTJ8YBZfzN+/O9/rGRuqjeIFMwhApJ3tdYY3zulZFFm6YYLYE6WZBGWpjCAOrmYdFYbs&#10;AV3waBjH42ivTKGNosxakF41SjwP+GXJqLstS8sc4hmGt7nwNeG78t9ofk5ma0P0pqLtM8g/vEKQ&#10;SkLQHuqKOIK2pnoFJSpqlFWlO6FKRKosK8pCDpBNEr/I5n5DNAu5ADlW9zTZ/wdLb3Z3BlVFhk8x&#10;kkRAiR5Y7dClqtGpZ2ev7QyM7jWYuRrEUOVObkHok65LI/x/SAeBHng+9Nx6MArC8TAdTcagoqCb&#10;JJNRMvIw0ZO3NtZ9YEogf8iwgdoFSsnu2rrGtDPxwaziVbGsOA8X3y9swQ3aEag0oZRJNw7ufCs+&#10;qaKRj2P4a2oOYuiMRpx2YnhN6DyPFN72LAiXr+Oa9aqPujybjtNxm9WRJ6A2rsAFpOJBPCuhPb4v&#10;RmfD/Gw0HYzzUTJIk3gyyPN4OLha5nEep8vFNL38AYkIkqSzPTSqhjb3JYJSLDlZt03h1X/XFYLQ&#10;ZzOUJFHo3oZhAA6Jd0+NfP2bOoeTO3DmE+DyMyuhb6Cyw0Bzz9vrCtgNKVgjHv2S6QDokUsoaY+d&#10;/A67eXFrH1gNA987x392Zp1HiKyk651FJZV5C4C70P9Q1LKxB76OqPFHV6/qMFP9pKxUcYABMqpZ&#10;QFbTZQVdfk2suyMGNg4MBmxRdwufkqt9hlV7wmijzLe35N4eSg5ajHxjZNh+3RLDMOIfJayIaZKm&#10;fuWFSwptBhdzrFkda+RWLBSMTgL7WtNw9PaOd8fSKPEIyzb3UUFFJIXYGXbdceGavQrLmrI8D0aw&#10;5DRx1/JeUw/tWfYz/FA/EqPbQXfQazeq23Vk9mLeG1vvKVW+daqswjLwPDestvzDggyd2y5zv4GP&#10;78Hq6Sdn/hMAAP//AwBQSwMEFAAGAAgAAAAhAL3FtEHeAAAACgEAAA8AAABkcnMvZG93bnJldi54&#10;bWxMj8FOwzAQRO9I/IO1SNxaJ1DFEOJUgMQVaIsE3Nx4SSLitYndNPw9ywmOqx3NvFetZzeICcfY&#10;e9KQLzMQSI23PbUaXnYPiysQMRmyZvCEGr4xwro+PalMaf2RNjhtUyu4hGJpNHQphVLK2HToTFz6&#10;gMS/Dz86k/gcW2lHc+RyN8iLLCukMz3xQmcC3nfYfG4PTsPr7l2Fx+n5a4N3+VvzlGTIvdT6/Gy+&#10;vQGRcE5/YfjFZ3SomWnvD2SjGDQsVopdkoaVYgUOXF8WBYg9J1WhQNaV/K9Q/wAAAP//AwBQSwEC&#10;LQAUAAYACAAAACEA5JnDwPsAAADhAQAAEwAAAAAAAAAAAAAAAAAAAAAAW0NvbnRlbnRfVHlwZXNd&#10;LnhtbFBLAQItABQABgAIAAAAIQAjsmrh1wAAAJQBAAALAAAAAAAAAAAAAAAAACwBAABfcmVscy8u&#10;cmVsc1BLAQItABQABgAIAAAAIQC+ALWBDgMAALoGAAAOAAAAAAAAAAAAAAAAACwCAABkcnMvZTJv&#10;RG9jLnhtbFBLAQItABQABgAIAAAAIQC9xbRB3gAAAAoBAAAPAAAAAAAAAAAAAAAAAGYFAABkcnMv&#10;ZG93bnJldi54bWxQSwUGAAAAAAQABADzAAAAcQYAAAAA&#10;" fillcolor="#fabf8f [1945]" strokecolor="#f79646" strokeweight="2pt">
                <v:textbox>
                  <w:txbxContent>
                    <w:p w14:paraId="5E758FBA" w14:textId="77777777" w:rsidR="003A54E3" w:rsidRPr="003A54E3" w:rsidRDefault="003A54E3">
                      <w:pPr>
                        <w:rPr>
                          <w:color w:val="000000"/>
                        </w:rPr>
                      </w:pPr>
                      <w:r w:rsidRPr="003A54E3">
                        <w:rPr>
                          <w:color w:val="000000"/>
                        </w:rPr>
                        <w:t>SUGGESTIONS FOR OWNER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D9F4C3" w14:textId="6F6AA4A9" w:rsidR="00A62CAD" w:rsidRPr="009D51E1" w:rsidRDefault="00A62CAD" w:rsidP="00A62CAD">
      <w:pPr>
        <w:rPr>
          <w:color w:val="008000"/>
          <w:sz w:val="20"/>
        </w:rPr>
      </w:pPr>
      <w:r>
        <w:rPr>
          <w:b/>
          <w:u w:val="single"/>
        </w:rPr>
        <w:lastRenderedPageBreak/>
        <w:t xml:space="preserve">Under Hood Check </w:t>
      </w:r>
    </w:p>
    <w:p w14:paraId="608FC823" w14:textId="77777777" w:rsidR="00A62CAD" w:rsidRDefault="00A62CAD" w:rsidP="00A62CAD">
      <w:pPr>
        <w:pStyle w:val="ListParagraph"/>
        <w:numPr>
          <w:ilvl w:val="0"/>
          <w:numId w:val="1"/>
        </w:numPr>
      </w:pPr>
      <w:r>
        <w:t>Engine Oil Level/Condition</w:t>
      </w:r>
      <w:r w:rsidR="004F0BFC" w:rsidRPr="004F0BFC">
        <w:rPr>
          <w:noProof/>
        </w:rPr>
        <w:t xml:space="preserve"> </w:t>
      </w:r>
    </w:p>
    <w:p w14:paraId="06FDC4C1" w14:textId="7CD9DF48" w:rsidR="00A62CAD" w:rsidRDefault="009E4D36" w:rsidP="00A62CAD">
      <w:pPr>
        <w:pStyle w:val="ListParagraph"/>
        <w:numPr>
          <w:ilvl w:val="0"/>
          <w:numId w:val="1"/>
        </w:numPr>
      </w:pPr>
      <w:r>
        <w:t>Coolant</w:t>
      </w:r>
      <w:r w:rsidR="00A62CAD">
        <w:t xml:space="preserve"> Level/Condition</w:t>
      </w:r>
      <w:bookmarkStart w:id="0" w:name="_GoBack"/>
      <w:bookmarkEnd w:id="0"/>
      <w:r w:rsidR="00A62CAD">
        <w:t xml:space="preserve"> </w:t>
      </w:r>
    </w:p>
    <w:p w14:paraId="5071D204" w14:textId="77777777" w:rsidR="00A62CAD" w:rsidRDefault="004F0BFC" w:rsidP="00A62CAD">
      <w:pPr>
        <w:pStyle w:val="ListParagraph"/>
        <w:numPr>
          <w:ilvl w:val="0"/>
          <w:numId w:val="1"/>
        </w:numPr>
      </w:pPr>
      <w:proofErr w:type="spellStart"/>
      <w:r>
        <w:t>Transmiss</w:t>
      </w:r>
      <w:proofErr w:type="spellEnd"/>
      <w:r>
        <w:t>. Fluid Level/Cond.</w:t>
      </w:r>
    </w:p>
    <w:p w14:paraId="3992BC3E" w14:textId="77777777" w:rsidR="004F0BFC" w:rsidRDefault="004F0BFC" w:rsidP="00A62CAD">
      <w:pPr>
        <w:pStyle w:val="ListParagraph"/>
        <w:numPr>
          <w:ilvl w:val="0"/>
          <w:numId w:val="1"/>
        </w:numPr>
      </w:pPr>
      <w:r>
        <w:t xml:space="preserve">Brake Fluid Level/Cond. </w:t>
      </w:r>
    </w:p>
    <w:p w14:paraId="4D4C79BA" w14:textId="5242BDD5" w:rsidR="003A54E3" w:rsidRPr="003A54E3" w:rsidRDefault="009E4D36" w:rsidP="00A62CAD">
      <w:pPr>
        <w:pStyle w:val="ListParagraph"/>
        <w:numPr>
          <w:ilvl w:val="0"/>
          <w:numId w:val="1"/>
        </w:numPr>
        <w:rPr>
          <w:sz w:val="20"/>
        </w:rPr>
      </w:pPr>
      <w:r>
        <w:t>Washer</w:t>
      </w:r>
      <w:r w:rsidR="00A62CAD">
        <w:t xml:space="preserve"> Fluid Level </w:t>
      </w:r>
    </w:p>
    <w:p w14:paraId="09E6C14B" w14:textId="77777777" w:rsidR="003A54E3" w:rsidRPr="003A54E3" w:rsidRDefault="003A54E3" w:rsidP="00A62CAD">
      <w:pPr>
        <w:pStyle w:val="ListParagraph"/>
        <w:numPr>
          <w:ilvl w:val="0"/>
          <w:numId w:val="1"/>
        </w:numPr>
        <w:rPr>
          <w:sz w:val="20"/>
        </w:rPr>
      </w:pPr>
      <w:r>
        <w:t>Power Steering Fluid Level</w:t>
      </w:r>
    </w:p>
    <w:p w14:paraId="74922339" w14:textId="77777777" w:rsidR="00A62CAD" w:rsidRPr="003A54E3" w:rsidRDefault="00A62CAD" w:rsidP="003A54E3">
      <w:pPr>
        <w:rPr>
          <w:sz w:val="20"/>
        </w:rPr>
      </w:pPr>
      <w:r w:rsidRPr="003A54E3">
        <w:rPr>
          <w:sz w:val="20"/>
        </w:rPr>
        <w:t xml:space="preserve">Comments: </w:t>
      </w:r>
    </w:p>
    <w:p w14:paraId="255E3EC4" w14:textId="77777777" w:rsidR="004F0BFC" w:rsidRDefault="004F0BFC" w:rsidP="00A62CAD">
      <w:pPr>
        <w:rPr>
          <w:color w:val="008000"/>
          <w:sz w:val="20"/>
        </w:rPr>
      </w:pPr>
    </w:p>
    <w:p w14:paraId="2B9A9ED3" w14:textId="77777777" w:rsidR="004F0BFC" w:rsidRDefault="004F0BFC" w:rsidP="00A62CAD">
      <w:pPr>
        <w:rPr>
          <w:color w:val="008000"/>
          <w:sz w:val="20"/>
        </w:rPr>
      </w:pPr>
    </w:p>
    <w:p w14:paraId="65CBD247" w14:textId="77777777" w:rsidR="004F0BFC" w:rsidRDefault="004F0BFC" w:rsidP="00A62CAD">
      <w:pPr>
        <w:rPr>
          <w:color w:val="008000"/>
          <w:sz w:val="20"/>
        </w:rPr>
      </w:pPr>
    </w:p>
    <w:p w14:paraId="574ECE86" w14:textId="77777777" w:rsidR="003A54E3" w:rsidRDefault="003A54E3" w:rsidP="00A62CAD">
      <w:pPr>
        <w:rPr>
          <w:color w:val="008000"/>
          <w:sz w:val="20"/>
        </w:rPr>
      </w:pPr>
    </w:p>
    <w:p w14:paraId="0555D7A1" w14:textId="77777777" w:rsidR="003A54E3" w:rsidRDefault="003A54E3" w:rsidP="00A62CAD">
      <w:pPr>
        <w:rPr>
          <w:color w:val="008000"/>
          <w:sz w:val="20"/>
        </w:rPr>
      </w:pPr>
    </w:p>
    <w:p w14:paraId="493DF303" w14:textId="77777777" w:rsidR="003A54E3" w:rsidRDefault="003A54E3" w:rsidP="00A62CAD">
      <w:pPr>
        <w:rPr>
          <w:color w:val="008000"/>
          <w:sz w:val="20"/>
        </w:rPr>
      </w:pPr>
    </w:p>
    <w:p w14:paraId="68A0846B" w14:textId="77777777" w:rsidR="003A54E3" w:rsidRDefault="003A54E3" w:rsidP="00A62CAD">
      <w:pPr>
        <w:rPr>
          <w:color w:val="008000"/>
          <w:sz w:val="20"/>
        </w:rPr>
      </w:pPr>
    </w:p>
    <w:p w14:paraId="7104DDE7" w14:textId="77777777" w:rsidR="004F0BFC" w:rsidRPr="00A62CAD" w:rsidRDefault="004F0BFC" w:rsidP="004F0BFC">
      <w:pPr>
        <w:rPr>
          <w:b/>
          <w:u w:val="single"/>
        </w:rPr>
      </w:pPr>
      <w:r>
        <w:rPr>
          <w:b/>
          <w:u w:val="single"/>
        </w:rPr>
        <w:t xml:space="preserve">Detailing Services </w:t>
      </w:r>
    </w:p>
    <w:p w14:paraId="62C1C95F" w14:textId="77777777" w:rsidR="004F0BFC" w:rsidRDefault="004F0BFC" w:rsidP="004F0BFC">
      <w:pPr>
        <w:pStyle w:val="ListParagraph"/>
        <w:numPr>
          <w:ilvl w:val="0"/>
          <w:numId w:val="1"/>
        </w:numPr>
      </w:pPr>
      <w:r>
        <w:t>Interior Waste Removal</w:t>
      </w:r>
    </w:p>
    <w:p w14:paraId="3F57356D" w14:textId="77777777" w:rsidR="004F0BFC" w:rsidRDefault="004F0BFC" w:rsidP="004F0BFC">
      <w:pPr>
        <w:pStyle w:val="ListParagraph"/>
        <w:numPr>
          <w:ilvl w:val="0"/>
          <w:numId w:val="1"/>
        </w:numPr>
      </w:pPr>
      <w:r>
        <w:t xml:space="preserve">Interior Vacuum </w:t>
      </w:r>
    </w:p>
    <w:p w14:paraId="0FA9705D" w14:textId="77777777" w:rsidR="004F0BFC" w:rsidRDefault="004F0BFC" w:rsidP="004F0BFC">
      <w:pPr>
        <w:pStyle w:val="ListParagraph"/>
        <w:numPr>
          <w:ilvl w:val="0"/>
          <w:numId w:val="1"/>
        </w:numPr>
      </w:pPr>
      <w:r>
        <w:t>Interior Glass Clean</w:t>
      </w:r>
    </w:p>
    <w:p w14:paraId="72486A7C" w14:textId="77777777" w:rsidR="004F0BFC" w:rsidRDefault="004F0BFC" w:rsidP="004F0BFC">
      <w:pPr>
        <w:pStyle w:val="ListParagraph"/>
        <w:numPr>
          <w:ilvl w:val="0"/>
          <w:numId w:val="1"/>
        </w:numPr>
      </w:pPr>
      <w:r>
        <w:t>Exterior Wash</w:t>
      </w:r>
    </w:p>
    <w:p w14:paraId="5F2A1AEB" w14:textId="77777777" w:rsidR="004F0BFC" w:rsidRDefault="004F0BFC" w:rsidP="004F0BFC">
      <w:pPr>
        <w:pStyle w:val="ListParagraph"/>
        <w:numPr>
          <w:ilvl w:val="0"/>
          <w:numId w:val="1"/>
        </w:numPr>
      </w:pPr>
      <w:r>
        <w:t>Exterior Rinse</w:t>
      </w:r>
    </w:p>
    <w:p w14:paraId="6D579D95" w14:textId="77777777" w:rsidR="004F0BFC" w:rsidRDefault="004F0BFC" w:rsidP="004F0BFC">
      <w:pPr>
        <w:pStyle w:val="ListParagraph"/>
        <w:numPr>
          <w:ilvl w:val="0"/>
          <w:numId w:val="1"/>
        </w:numPr>
      </w:pPr>
      <w:r>
        <w:t xml:space="preserve">Exterior Dry </w:t>
      </w:r>
    </w:p>
    <w:p w14:paraId="554552C4" w14:textId="77777777" w:rsidR="004F0BFC" w:rsidRDefault="004F0BFC" w:rsidP="004F0BFC">
      <w:pPr>
        <w:pStyle w:val="ListParagraph"/>
        <w:numPr>
          <w:ilvl w:val="0"/>
          <w:numId w:val="1"/>
        </w:numPr>
      </w:pPr>
      <w:r>
        <w:t>Exterior Wax</w:t>
      </w:r>
    </w:p>
    <w:p w14:paraId="5F8509EF" w14:textId="77777777" w:rsidR="004F0BFC" w:rsidRDefault="004F0BFC" w:rsidP="004F0BFC">
      <w:pPr>
        <w:pStyle w:val="ListParagraph"/>
        <w:numPr>
          <w:ilvl w:val="0"/>
          <w:numId w:val="1"/>
        </w:numPr>
      </w:pPr>
      <w:r>
        <w:t>Interior Spray</w:t>
      </w:r>
    </w:p>
    <w:p w14:paraId="0DDB02C6" w14:textId="77777777" w:rsidR="004F0BFC" w:rsidRDefault="004F0BFC" w:rsidP="004F0BFC">
      <w:pPr>
        <w:pStyle w:val="ListParagraph"/>
        <w:numPr>
          <w:ilvl w:val="0"/>
          <w:numId w:val="1"/>
        </w:numPr>
      </w:pPr>
      <w:r>
        <w:t>Exterior Glass</w:t>
      </w:r>
    </w:p>
    <w:p w14:paraId="26061D74" w14:textId="77777777" w:rsidR="00A62CAD" w:rsidRPr="00A62CAD" w:rsidRDefault="004F0BFC" w:rsidP="00A62CAD">
      <w:pPr>
        <w:rPr>
          <w:color w:val="008000"/>
          <w:sz w:val="20"/>
        </w:rPr>
      </w:pPr>
      <w:r>
        <w:rPr>
          <w:sz w:val="20"/>
        </w:rPr>
        <w:t>Comments:</w:t>
      </w:r>
    </w:p>
    <w:sectPr w:rsidR="00A62CAD" w:rsidRPr="00A62CAD" w:rsidSect="00A62CAD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277A"/>
    <w:multiLevelType w:val="hybridMultilevel"/>
    <w:tmpl w:val="D0107364"/>
    <w:lvl w:ilvl="0" w:tplc="B8DAF82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AD"/>
    <w:rsid w:val="000F4387"/>
    <w:rsid w:val="003A54E3"/>
    <w:rsid w:val="004F0BFC"/>
    <w:rsid w:val="00896F86"/>
    <w:rsid w:val="009D51E1"/>
    <w:rsid w:val="009E4D36"/>
    <w:rsid w:val="00A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69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2CA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2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4</cp:revision>
  <dcterms:created xsi:type="dcterms:W3CDTF">2017-09-19T03:42:00Z</dcterms:created>
  <dcterms:modified xsi:type="dcterms:W3CDTF">2017-09-20T21:50:00Z</dcterms:modified>
</cp:coreProperties>
</file>